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3FB" w:rsidRPr="002A73FB" w:rsidRDefault="002A73FB" w:rsidP="002A73FB">
      <w:pPr>
        <w:ind w:left="5664"/>
        <w:rPr>
          <w:b/>
          <w:sz w:val="16"/>
          <w:szCs w:val="16"/>
        </w:rPr>
      </w:pPr>
      <w:bookmarkStart w:id="0" w:name="_GoBack"/>
      <w:bookmarkEnd w:id="0"/>
      <w:r>
        <w:rPr>
          <w:b/>
          <w:sz w:val="16"/>
          <w:szCs w:val="16"/>
        </w:rPr>
        <w:t>Załącznik nr 3 do Regulaminu Wewnątrzszkolnego Doskonalenia Nauczycieli</w:t>
      </w:r>
    </w:p>
    <w:p w:rsidR="00461E6E" w:rsidRPr="002A73FB" w:rsidRDefault="00461E6E" w:rsidP="00461E6E">
      <w:pPr>
        <w:rPr>
          <w:b/>
          <w:sz w:val="24"/>
          <w:szCs w:val="24"/>
        </w:rPr>
      </w:pPr>
      <w:r w:rsidRPr="002A73FB">
        <w:rPr>
          <w:b/>
          <w:sz w:val="24"/>
          <w:szCs w:val="24"/>
        </w:rPr>
        <w:t>UMOWA  O  DOFINANSOWANIE  DOSKONALENIA  ZAWODOWEGO</w:t>
      </w:r>
    </w:p>
    <w:p w:rsidR="00461E6E" w:rsidRDefault="00461E6E" w:rsidP="00461E6E">
      <w:r>
        <w:t xml:space="preserve">Zawarta  dnia </w:t>
      </w:r>
      <w:r w:rsidR="00F8233D">
        <w:t>……………………………………</w:t>
      </w:r>
      <w:r>
        <w:t>.pomiędzy  Dyrektorem  Zespołu  szkolno-Przedszkolnego  w  Niechorzu   zwanym  dalej  Pracodawcą ,</w:t>
      </w:r>
    </w:p>
    <w:p w:rsidR="00461E6E" w:rsidRDefault="00461E6E" w:rsidP="00461E6E">
      <w:r>
        <w:t>a</w:t>
      </w:r>
    </w:p>
    <w:p w:rsidR="00461E6E" w:rsidRDefault="00461E6E" w:rsidP="00461E6E">
      <w:r>
        <w:t>Panem</w:t>
      </w:r>
      <w:r w:rsidR="00F8233D">
        <w:t>/Panią</w:t>
      </w:r>
      <w:r>
        <w:t xml:space="preserve"> </w:t>
      </w:r>
      <w:r w:rsidR="00F8233D">
        <w:t>……………………………………</w:t>
      </w:r>
      <w:r>
        <w:t xml:space="preserve">, Nauczycielem  Zespołu  szkolno-Przedszkolnego w Niechorzu  , zwanego  dalej Pracownikiem </w:t>
      </w:r>
    </w:p>
    <w:p w:rsidR="00461E6E" w:rsidRPr="00963DDB" w:rsidRDefault="00461E6E" w:rsidP="00461E6E">
      <w:pPr>
        <w:jc w:val="center"/>
        <w:rPr>
          <w:b/>
        </w:rPr>
      </w:pPr>
      <w:r w:rsidRPr="00963DDB">
        <w:rPr>
          <w:b/>
        </w:rPr>
        <w:t>§ 1</w:t>
      </w:r>
    </w:p>
    <w:p w:rsidR="00461E6E" w:rsidRDefault="00461E6E" w:rsidP="00461E6E">
      <w:r>
        <w:t xml:space="preserve">Pracodawca  wyraża  zgodę  na  podjęcie  </w:t>
      </w:r>
      <w:r w:rsidR="00F8233D">
        <w:t>dokształcenia w formie ……………………</w:t>
      </w:r>
    </w:p>
    <w:p w:rsidR="00461E6E" w:rsidRPr="00F378FE" w:rsidRDefault="00461E6E" w:rsidP="00461E6E">
      <w:pPr>
        <w:rPr>
          <w:b/>
        </w:rPr>
      </w:pPr>
      <w:r>
        <w:t xml:space="preserve">Kierunek:  </w:t>
      </w:r>
    </w:p>
    <w:p w:rsidR="00461E6E" w:rsidRDefault="00461E6E" w:rsidP="00F8233D">
      <w:pPr>
        <w:ind w:right="-1"/>
      </w:pPr>
      <w:r>
        <w:t xml:space="preserve">Uczelnia: </w:t>
      </w:r>
    </w:p>
    <w:p w:rsidR="00461E6E" w:rsidRDefault="00461E6E" w:rsidP="00461E6E">
      <w:r>
        <w:t xml:space="preserve">i  zobowiązuje  się  pokryć  do </w:t>
      </w:r>
      <w:r w:rsidR="00F8233D">
        <w:t>70</w:t>
      </w:r>
      <w:r>
        <w:t>%  opłaty  za  studia ze  środków  przekazanych  przez  Organ Prowadzący .</w:t>
      </w:r>
    </w:p>
    <w:p w:rsidR="00461E6E" w:rsidRPr="00963DDB" w:rsidRDefault="00461E6E" w:rsidP="00461E6E">
      <w:pPr>
        <w:jc w:val="center"/>
        <w:rPr>
          <w:b/>
        </w:rPr>
      </w:pPr>
      <w:r w:rsidRPr="00963DDB">
        <w:rPr>
          <w:b/>
        </w:rPr>
        <w:t>§ 2</w:t>
      </w:r>
    </w:p>
    <w:p w:rsidR="00F8233D" w:rsidRDefault="00461E6E" w:rsidP="00F8233D">
      <w:pPr>
        <w:spacing w:line="240" w:lineRule="auto"/>
      </w:pPr>
      <w:r>
        <w:t xml:space="preserve">Pracownik  zobowiązuje  się  ukończyć  </w:t>
      </w:r>
      <w:r w:rsidR="00F8233D">
        <w:t>………………………………….</w:t>
      </w:r>
      <w:r>
        <w:t>w  terminie  wynikającym  z  programu</w:t>
      </w:r>
    </w:p>
    <w:p w:rsidR="00F8233D" w:rsidRDefault="00F8233D" w:rsidP="00F8233D">
      <w:pPr>
        <w:spacing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(nazwa formy doskonalenia)</w:t>
      </w:r>
    </w:p>
    <w:p w:rsidR="00461E6E" w:rsidRPr="00F8233D" w:rsidRDefault="00461E6E" w:rsidP="00F8233D">
      <w:pPr>
        <w:spacing w:line="240" w:lineRule="auto"/>
        <w:rPr>
          <w:sz w:val="16"/>
          <w:szCs w:val="16"/>
        </w:rPr>
      </w:pPr>
      <w:r>
        <w:t>nauczania.</w:t>
      </w:r>
    </w:p>
    <w:p w:rsidR="00461E6E" w:rsidRPr="00963DDB" w:rsidRDefault="00461E6E" w:rsidP="00461E6E">
      <w:pPr>
        <w:jc w:val="center"/>
        <w:rPr>
          <w:b/>
        </w:rPr>
      </w:pPr>
      <w:r w:rsidRPr="00963DDB">
        <w:rPr>
          <w:b/>
        </w:rPr>
        <w:t>§ 3</w:t>
      </w:r>
    </w:p>
    <w:p w:rsidR="00461E6E" w:rsidRDefault="00F8233D" w:rsidP="00461E6E">
      <w:r>
        <w:t>W przypadku  nie</w:t>
      </w:r>
      <w:r w:rsidR="00461E6E">
        <w:t>ukończenia  , nauczyciel  zobowiązany jest  do  zwrotu  czesnego  wraz  z  należytymi  odsetkami  naliczonymi zgodnie z obowiązującymi przepisami .</w:t>
      </w:r>
    </w:p>
    <w:p w:rsidR="00461E6E" w:rsidRPr="00963DDB" w:rsidRDefault="00461E6E" w:rsidP="00461E6E">
      <w:pPr>
        <w:jc w:val="center"/>
        <w:rPr>
          <w:b/>
        </w:rPr>
      </w:pPr>
      <w:r w:rsidRPr="00963DDB">
        <w:rPr>
          <w:b/>
        </w:rPr>
        <w:t>§ 4</w:t>
      </w:r>
    </w:p>
    <w:p w:rsidR="00461E6E" w:rsidRDefault="00461E6E" w:rsidP="00461E6E">
      <w:r>
        <w:t xml:space="preserve">Ponadto  pracownik zobowiązuje się do przepracowania u Pracodawcy 3 lat , licząc  od  dnia  zakończenia dokształcania </w:t>
      </w:r>
      <w:proofErr w:type="spellStart"/>
      <w:r>
        <w:t>tj</w:t>
      </w:r>
      <w:proofErr w:type="spellEnd"/>
      <w:r>
        <w:t xml:space="preserve"> . do </w:t>
      </w:r>
      <w:r w:rsidR="00F8233D">
        <w:t>………………………………. .</w:t>
      </w:r>
    </w:p>
    <w:p w:rsidR="00461E6E" w:rsidRPr="00963DDB" w:rsidRDefault="00461E6E" w:rsidP="00461E6E">
      <w:pPr>
        <w:jc w:val="center"/>
        <w:rPr>
          <w:b/>
        </w:rPr>
      </w:pPr>
      <w:r w:rsidRPr="00963DDB">
        <w:rPr>
          <w:b/>
        </w:rPr>
        <w:t>§ 5</w:t>
      </w:r>
    </w:p>
    <w:p w:rsidR="00461E6E" w:rsidRDefault="00461E6E" w:rsidP="00461E6E">
      <w:r>
        <w:t>Umowa  obowiązuje od  dnia jej podpisania , zmiana umowy  wymaga formy pisemnej . Umowę  sporządzono w 2 jednobrzmiących  egzemplarzach  , po jednym dla stron .</w:t>
      </w:r>
    </w:p>
    <w:p w:rsidR="00461E6E" w:rsidRDefault="00461E6E" w:rsidP="00461E6E"/>
    <w:p w:rsidR="00461E6E" w:rsidRDefault="00461E6E" w:rsidP="00461E6E"/>
    <w:p w:rsidR="00461E6E" w:rsidRDefault="00461E6E" w:rsidP="00461E6E">
      <w:r>
        <w:t>.......................................................                                                 ............................................</w:t>
      </w:r>
    </w:p>
    <w:p w:rsidR="00461E6E" w:rsidRDefault="00461E6E" w:rsidP="00461E6E">
      <w:r>
        <w:t>/ podpis  pracownika /                                                                           / podpis  dyrektora /</w:t>
      </w:r>
    </w:p>
    <w:p w:rsidR="00341075" w:rsidRDefault="00341075"/>
    <w:sectPr w:rsidR="00341075" w:rsidSect="000C1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E6E"/>
    <w:rsid w:val="002A73FB"/>
    <w:rsid w:val="00341075"/>
    <w:rsid w:val="00461E6E"/>
    <w:rsid w:val="00946647"/>
    <w:rsid w:val="00F8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2019-10-07T10:16:00Z</cp:lastPrinted>
  <dcterms:created xsi:type="dcterms:W3CDTF">2019-11-05T10:34:00Z</dcterms:created>
  <dcterms:modified xsi:type="dcterms:W3CDTF">2019-11-05T10:34:00Z</dcterms:modified>
</cp:coreProperties>
</file>