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1E" w:rsidRPr="000661DF" w:rsidRDefault="00D2541E">
      <w:pPr>
        <w:rPr>
          <w:rFonts w:ascii="Times New Roman" w:hAnsi="Times New Roman" w:cs="Times New Roman"/>
          <w:b/>
          <w:caps/>
          <w:color w:val="632423" w:themeColor="accent2" w:themeShade="80"/>
          <w:sz w:val="32"/>
          <w:szCs w:val="20"/>
        </w:rPr>
      </w:pPr>
      <w:bookmarkStart w:id="0" w:name="_GoBack"/>
      <w:bookmarkEnd w:id="0"/>
    </w:p>
    <w:p w:rsidR="000661DF" w:rsidRPr="000661DF" w:rsidRDefault="000661DF">
      <w:pPr>
        <w:rPr>
          <w:rFonts w:ascii="Times New Roman" w:hAnsi="Times New Roman" w:cs="Times New Roman"/>
          <w:b/>
          <w:caps/>
          <w:color w:val="632423" w:themeColor="accent2" w:themeShade="80"/>
          <w:sz w:val="32"/>
          <w:szCs w:val="20"/>
        </w:rPr>
      </w:pPr>
    </w:p>
    <w:p w:rsidR="000661DF" w:rsidRPr="000661DF" w:rsidRDefault="000661DF">
      <w:pPr>
        <w:rPr>
          <w:rFonts w:ascii="Times New Roman" w:hAnsi="Times New Roman" w:cs="Times New Roman"/>
          <w:b/>
          <w:caps/>
          <w:color w:val="632423" w:themeColor="accent2" w:themeShade="80"/>
          <w:sz w:val="32"/>
          <w:szCs w:val="20"/>
        </w:rPr>
      </w:pPr>
    </w:p>
    <w:p w:rsidR="00D2541E" w:rsidRPr="000661DF" w:rsidRDefault="00D2541E">
      <w:pPr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</w:pPr>
    </w:p>
    <w:p w:rsidR="00D2541E" w:rsidRPr="000661DF" w:rsidRDefault="00D2541E" w:rsidP="00D2541E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</w:pPr>
      <w:r w:rsidRPr="000661DF"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  <w:t>Program realizacji</w:t>
      </w:r>
    </w:p>
    <w:p w:rsidR="00D2541E" w:rsidRPr="000661DF" w:rsidRDefault="00D2541E" w:rsidP="00D2541E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</w:pPr>
      <w:r w:rsidRPr="000661DF"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  <w:t xml:space="preserve">wewnątrzszkolnego systemu </w:t>
      </w:r>
    </w:p>
    <w:p w:rsidR="00D2541E" w:rsidRPr="000661DF" w:rsidRDefault="00D2541E" w:rsidP="00D2541E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</w:pPr>
      <w:r w:rsidRPr="000661DF"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  <w:t>doradztwa zawodowego</w:t>
      </w:r>
    </w:p>
    <w:p w:rsidR="00D2541E" w:rsidRPr="000661DF" w:rsidRDefault="00D2541E" w:rsidP="00D2541E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32"/>
          <w:szCs w:val="20"/>
        </w:rPr>
      </w:pPr>
    </w:p>
    <w:p w:rsidR="00854C5F" w:rsidRPr="000661DF" w:rsidRDefault="00854C5F" w:rsidP="00D2541E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32"/>
          <w:szCs w:val="20"/>
        </w:rPr>
      </w:pPr>
    </w:p>
    <w:p w:rsidR="00854C5F" w:rsidRPr="000661DF" w:rsidRDefault="00854C5F" w:rsidP="00D2541E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32"/>
          <w:szCs w:val="20"/>
        </w:rPr>
      </w:pPr>
    </w:p>
    <w:p w:rsidR="00D2541E" w:rsidRPr="000661DF" w:rsidRDefault="00D2541E" w:rsidP="00D2541E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32"/>
          <w:szCs w:val="20"/>
        </w:rPr>
      </w:pPr>
    </w:p>
    <w:p w:rsidR="00D2541E" w:rsidRPr="000661DF" w:rsidRDefault="00D2541E" w:rsidP="00D2541E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</w:pPr>
      <w:r w:rsidRPr="000661DF"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  <w:t xml:space="preserve">w roku szkolnym </w:t>
      </w:r>
    </w:p>
    <w:p w:rsidR="00854C5F" w:rsidRDefault="00D2541E" w:rsidP="00DF69C6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</w:pPr>
      <w:r w:rsidRPr="000661DF"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  <w:t>2018/2019</w:t>
      </w:r>
    </w:p>
    <w:p w:rsidR="00DF69C6" w:rsidRPr="00DF69C6" w:rsidRDefault="00DF69C6" w:rsidP="00DF69C6">
      <w:pPr>
        <w:jc w:val="center"/>
        <w:rPr>
          <w:rFonts w:ascii="Times New Roman" w:hAnsi="Times New Roman" w:cs="Times New Roman"/>
          <w:b/>
          <w:caps/>
          <w:color w:val="632423" w:themeColor="accent2" w:themeShade="80"/>
          <w:sz w:val="40"/>
          <w:szCs w:val="20"/>
        </w:rPr>
      </w:pPr>
    </w:p>
    <w:tbl>
      <w:tblPr>
        <w:tblStyle w:val="Tabela-Siatka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537"/>
        <w:gridCol w:w="4678"/>
        <w:gridCol w:w="1701"/>
        <w:gridCol w:w="2126"/>
        <w:gridCol w:w="2693"/>
      </w:tblGrid>
      <w:tr w:rsidR="000661DF" w:rsidRPr="000661DF" w:rsidTr="00E40D2D">
        <w:tc>
          <w:tcPr>
            <w:tcW w:w="15735" w:type="dxa"/>
            <w:gridSpan w:val="5"/>
            <w:shd w:val="clear" w:color="auto" w:fill="BFBFBF" w:themeFill="background1" w:themeFillShade="BF"/>
          </w:tcPr>
          <w:p w:rsidR="0076679A" w:rsidRPr="000661DF" w:rsidRDefault="0076679A" w:rsidP="00DF69C6">
            <w:pPr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40"/>
              </w:rPr>
            </w:pPr>
          </w:p>
          <w:p w:rsidR="0076679A" w:rsidRPr="000661DF" w:rsidRDefault="0076679A" w:rsidP="00E40D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72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40"/>
              </w:rPr>
              <w:t>P   r   z   e   d   s   z   k   o   l   e</w:t>
            </w:r>
          </w:p>
        </w:tc>
      </w:tr>
      <w:tr w:rsidR="00E40D2D" w:rsidRPr="000661DF" w:rsidTr="00E40D2D">
        <w:tc>
          <w:tcPr>
            <w:tcW w:w="4537" w:type="dxa"/>
            <w:shd w:val="clear" w:color="auto" w:fill="BFBFBF" w:themeFill="background1" w:themeFillShade="BF"/>
          </w:tcPr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>opis działań</w:t>
            </w:r>
          </w:p>
        </w:tc>
        <w:tc>
          <w:tcPr>
            <w:tcW w:w="4678" w:type="dxa"/>
            <w:shd w:val="clear" w:color="auto" w:fill="BFBFBF" w:themeFill="background1" w:themeFillShade="BF"/>
          </w:tcPr>
          <w:p w:rsidR="00E40D2D" w:rsidRPr="000661DF" w:rsidRDefault="00E40D2D" w:rsidP="00E521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>metody i formy realizacji działań</w:t>
            </w:r>
          </w:p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 xml:space="preserve">termin realizacji 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 xml:space="preserve">osoby odpowiedzialne 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>uwagi</w:t>
            </w:r>
          </w:p>
        </w:tc>
      </w:tr>
      <w:tr w:rsidR="001E7C28" w:rsidRPr="000661DF" w:rsidTr="006A3812">
        <w:tc>
          <w:tcPr>
            <w:tcW w:w="4537" w:type="dxa"/>
          </w:tcPr>
          <w:p w:rsidR="00DF69C6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2541E" w:rsidRDefault="006A3812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przedstawienie informacji dotyczacej preorientacji zawodowej w przedszkolu</w:t>
            </w:r>
          </w:p>
          <w:p w:rsidR="00DF69C6" w:rsidRPr="000661DF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4678" w:type="dxa"/>
          </w:tcPr>
          <w:p w:rsidR="00DF69C6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2541E" w:rsidRPr="000661DF" w:rsidRDefault="004E01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spotkanie z rodzicami</w:t>
            </w:r>
          </w:p>
        </w:tc>
        <w:tc>
          <w:tcPr>
            <w:tcW w:w="1701" w:type="dxa"/>
          </w:tcPr>
          <w:p w:rsidR="00DF69C6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2541E" w:rsidRPr="000661DF" w:rsidRDefault="006A3812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Ix</w:t>
            </w:r>
            <w:r w:rsidR="004E01D3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. 2018</w:t>
            </w:r>
          </w:p>
        </w:tc>
        <w:tc>
          <w:tcPr>
            <w:tcW w:w="2126" w:type="dxa"/>
          </w:tcPr>
          <w:p w:rsidR="00DF69C6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2541E" w:rsidRPr="000661DF" w:rsidRDefault="00C4642B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wychowawcy obu grup</w:t>
            </w:r>
          </w:p>
        </w:tc>
        <w:tc>
          <w:tcPr>
            <w:tcW w:w="2693" w:type="dxa"/>
          </w:tcPr>
          <w:p w:rsidR="00D2541E" w:rsidRPr="000661DF" w:rsidRDefault="00D2541E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D2541E" w:rsidRPr="000661DF" w:rsidRDefault="005F6C9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„zaczarowany świat zawodow”                      </w:t>
            </w:r>
            <w:r w:rsidR="004E01D3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- policjant</w:t>
            </w:r>
          </w:p>
        </w:tc>
        <w:tc>
          <w:tcPr>
            <w:tcW w:w="4678" w:type="dxa"/>
          </w:tcPr>
          <w:p w:rsidR="00657C0E" w:rsidRPr="000661DF" w:rsidRDefault="00657C0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1.nauka piosenki „Do przedszkola”</w:t>
            </w:r>
          </w:p>
          <w:p w:rsidR="00D2541E" w:rsidRPr="000661DF" w:rsidRDefault="00657C0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</w:t>
            </w:r>
            <w:r w:rsidR="004E01D3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spotkanie z policjantami z komendy policji w rewalu</w:t>
            </w: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„bezpieczne przedszkole”</w:t>
            </w:r>
          </w:p>
          <w:p w:rsidR="00657C0E" w:rsidRPr="000661DF" w:rsidRDefault="008C190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3. diałania w terenie- umiem be</w:t>
            </w:r>
            <w:r w:rsidR="00657C0E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zpiecznie przechodzić przez jezdnię</w:t>
            </w:r>
          </w:p>
          <w:p w:rsidR="00657C0E" w:rsidRPr="000661DF" w:rsidRDefault="00657C0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D2541E" w:rsidRPr="000661DF" w:rsidRDefault="004E01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IX. 2018</w:t>
            </w:r>
          </w:p>
        </w:tc>
        <w:tc>
          <w:tcPr>
            <w:tcW w:w="2126" w:type="dxa"/>
          </w:tcPr>
          <w:p w:rsidR="00D2541E" w:rsidRPr="000661DF" w:rsidRDefault="004E01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Patrycja krzewicka</w:t>
            </w:r>
          </w:p>
        </w:tc>
        <w:tc>
          <w:tcPr>
            <w:tcW w:w="2693" w:type="dxa"/>
          </w:tcPr>
          <w:p w:rsidR="00D2541E" w:rsidRPr="000661DF" w:rsidRDefault="008C190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współodpowiedzialne: Aneta hajder-chłopek, zofia lebioda</w:t>
            </w:r>
          </w:p>
        </w:tc>
      </w:tr>
      <w:tr w:rsidR="001E7C28" w:rsidRPr="000661DF" w:rsidTr="006A3812">
        <w:tc>
          <w:tcPr>
            <w:tcW w:w="4537" w:type="dxa"/>
          </w:tcPr>
          <w:p w:rsidR="00D2541E" w:rsidRPr="000661DF" w:rsidRDefault="005F6C9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piekarz</w:t>
            </w:r>
          </w:p>
        </w:tc>
        <w:tc>
          <w:tcPr>
            <w:tcW w:w="4678" w:type="dxa"/>
          </w:tcPr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1.„od ziarenka do bohenka”- prezentacja multimedialna</w:t>
            </w:r>
          </w:p>
          <w:p w:rsidR="00D2541E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</w:t>
            </w:r>
            <w:r w:rsidR="005F6C91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pieczenie chleba</w:t>
            </w: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3.”śniadania daje moc”- wspólne przygotowanie śniadania z różnych gatunków pieczywa</w:t>
            </w: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4. wycieczka do piekarni „wybrzeże”</w:t>
            </w: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5F6C91" w:rsidRPr="000661DF" w:rsidRDefault="005F6C9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D2541E" w:rsidRPr="000661DF" w:rsidRDefault="005F6C9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X.2018</w:t>
            </w:r>
          </w:p>
        </w:tc>
        <w:tc>
          <w:tcPr>
            <w:tcW w:w="2126" w:type="dxa"/>
          </w:tcPr>
          <w:p w:rsidR="00D2541E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patrycja krzewicka</w:t>
            </w: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aneta hajder-chłopek</w:t>
            </w: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922169" w:rsidRPr="000661DF" w:rsidRDefault="0092216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</w:tc>
        <w:tc>
          <w:tcPr>
            <w:tcW w:w="2693" w:type="dxa"/>
          </w:tcPr>
          <w:p w:rsidR="00C4642B" w:rsidRPr="000661DF" w:rsidRDefault="00C4642B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Do przygotowania działań związanych                z pieczeniem chleba oraz z rzygotowaniem śniadania </w:t>
            </w:r>
            <w:r w:rsidR="008C1900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dzieci przynoszą produkty z</w:t>
            </w: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domu</w:t>
            </w:r>
          </w:p>
        </w:tc>
      </w:tr>
      <w:tr w:rsidR="001E7C28" w:rsidRPr="000661DF" w:rsidTr="006A3812">
        <w:tc>
          <w:tcPr>
            <w:tcW w:w="4537" w:type="dxa"/>
          </w:tcPr>
          <w:p w:rsidR="00D2541E" w:rsidRPr="000661DF" w:rsidRDefault="00ED266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poznajemy pracę na poczcie</w:t>
            </w:r>
          </w:p>
        </w:tc>
        <w:tc>
          <w:tcPr>
            <w:tcW w:w="4678" w:type="dxa"/>
          </w:tcPr>
          <w:p w:rsidR="00D2541E" w:rsidRPr="000661DF" w:rsidRDefault="00ED266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wycieczka piesza na pocztę</w:t>
            </w:r>
            <w:r w:rsidR="00CF0A45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- wysyłamy list do mikołaj</w:t>
            </w:r>
          </w:p>
        </w:tc>
        <w:tc>
          <w:tcPr>
            <w:tcW w:w="1701" w:type="dxa"/>
          </w:tcPr>
          <w:p w:rsidR="00D2541E" w:rsidRPr="000661DF" w:rsidRDefault="00ED266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XI.2018</w:t>
            </w:r>
          </w:p>
        </w:tc>
        <w:tc>
          <w:tcPr>
            <w:tcW w:w="2126" w:type="dxa"/>
          </w:tcPr>
          <w:p w:rsidR="00D2541E" w:rsidRPr="000661DF" w:rsidRDefault="00CF0A45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aneta hajder-chłopek, zofia lebioda</w:t>
            </w:r>
          </w:p>
        </w:tc>
        <w:tc>
          <w:tcPr>
            <w:tcW w:w="2693" w:type="dxa"/>
          </w:tcPr>
          <w:p w:rsidR="00D2541E" w:rsidRPr="000661DF" w:rsidRDefault="00D2541E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D2541E" w:rsidRPr="000661DF" w:rsidRDefault="00657C0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„Zaczarowany świat zawodów”- </w:t>
            </w:r>
            <w:r w:rsidR="000D54EC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poznajemy pracę cukiernika</w:t>
            </w:r>
          </w:p>
        </w:tc>
        <w:tc>
          <w:tcPr>
            <w:tcW w:w="4678" w:type="dxa"/>
          </w:tcPr>
          <w:p w:rsidR="000D54EC" w:rsidRPr="000661DF" w:rsidRDefault="000D54E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 poznanie warsztatu pracy cukiernika- prezentacja multimedialna</w:t>
            </w:r>
          </w:p>
          <w:p w:rsidR="00D2541E" w:rsidRPr="000661DF" w:rsidRDefault="000D54E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2. </w:t>
            </w:r>
            <w:r w:rsidR="00587237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wspólne pieczenie pierników z rodzicami – „świąteczna krątanina”</w:t>
            </w:r>
          </w:p>
        </w:tc>
        <w:tc>
          <w:tcPr>
            <w:tcW w:w="1701" w:type="dxa"/>
          </w:tcPr>
          <w:p w:rsidR="00D2541E" w:rsidRPr="000661DF" w:rsidRDefault="000D54E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XII.2018</w:t>
            </w:r>
          </w:p>
        </w:tc>
        <w:tc>
          <w:tcPr>
            <w:tcW w:w="2126" w:type="dxa"/>
          </w:tcPr>
          <w:p w:rsidR="00D2541E" w:rsidRPr="000661DF" w:rsidRDefault="000D54E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  <w:p w:rsidR="00587237" w:rsidRPr="000661DF" w:rsidRDefault="00587237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587237" w:rsidRPr="000661DF" w:rsidRDefault="00587237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wszyscy nauczyciele</w:t>
            </w:r>
          </w:p>
        </w:tc>
        <w:tc>
          <w:tcPr>
            <w:tcW w:w="2693" w:type="dxa"/>
          </w:tcPr>
          <w:p w:rsidR="00D2541E" w:rsidRPr="000661DF" w:rsidRDefault="00D2541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D2541E" w:rsidRPr="000661DF" w:rsidRDefault="00587237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 poznajemy pracę bibliotekarza</w:t>
            </w:r>
          </w:p>
        </w:tc>
        <w:tc>
          <w:tcPr>
            <w:tcW w:w="4678" w:type="dxa"/>
          </w:tcPr>
          <w:p w:rsidR="00D2541E" w:rsidRPr="000661DF" w:rsidRDefault="00587237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 spotkanie w szkolnej bibliotece</w:t>
            </w:r>
          </w:p>
          <w:p w:rsidR="00587237" w:rsidRPr="000661DF" w:rsidRDefault="00587237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 „mój ulubiony bohater z bajki”- wykonanie pracy plastycznej, wystawa prac na gazetce dla rodziców</w:t>
            </w:r>
          </w:p>
        </w:tc>
        <w:tc>
          <w:tcPr>
            <w:tcW w:w="1701" w:type="dxa"/>
          </w:tcPr>
          <w:p w:rsidR="00D2541E" w:rsidRPr="000661DF" w:rsidRDefault="00587237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xii.2018</w:t>
            </w:r>
          </w:p>
        </w:tc>
        <w:tc>
          <w:tcPr>
            <w:tcW w:w="2126" w:type="dxa"/>
          </w:tcPr>
          <w:p w:rsidR="00D2541E" w:rsidRPr="000661DF" w:rsidRDefault="00587237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partycja krzewicka</w:t>
            </w:r>
          </w:p>
          <w:p w:rsidR="00587237" w:rsidRPr="000661DF" w:rsidRDefault="00587237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wszyscy naucyciele</w:t>
            </w:r>
          </w:p>
        </w:tc>
        <w:tc>
          <w:tcPr>
            <w:tcW w:w="2693" w:type="dxa"/>
          </w:tcPr>
          <w:p w:rsidR="00D2541E" w:rsidRPr="000661DF" w:rsidRDefault="00587237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dzieci </w:t>
            </w:r>
            <w:r w:rsidR="00C80F09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po wykonaniu pracy prezentują </w:t>
            </w:r>
            <w:r w:rsidR="00855E17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się</w:t>
            </w:r>
            <w:r w:rsidR="00C80F09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przed grupą</w:t>
            </w:r>
          </w:p>
        </w:tc>
      </w:tr>
      <w:tr w:rsidR="001E7C28" w:rsidRPr="000661DF" w:rsidTr="006A3812">
        <w:tc>
          <w:tcPr>
            <w:tcW w:w="4537" w:type="dxa"/>
          </w:tcPr>
          <w:p w:rsidR="00DF69C6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6679A" w:rsidRPr="000661DF" w:rsidRDefault="00475F9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ponajemy pracę aktora</w:t>
            </w:r>
          </w:p>
        </w:tc>
        <w:tc>
          <w:tcPr>
            <w:tcW w:w="4678" w:type="dxa"/>
          </w:tcPr>
          <w:p w:rsidR="00DF69C6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6679A" w:rsidRPr="000661DF" w:rsidRDefault="00475F99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 pogadanka na temat ptacy aktora- „jestem widzem i aktorem”</w:t>
            </w: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 przygotowanie  jasełek „noc                               w betlejem”</w:t>
            </w: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6A67D3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3. przygotowanie przedstwienia dla rodziców „ jezuskowi małemu”</w:t>
            </w:r>
          </w:p>
          <w:p w:rsidR="00DF69C6" w:rsidRPr="000661DF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DF69C6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6679A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xii.2018</w:t>
            </w: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xii.2018</w:t>
            </w:r>
          </w:p>
        </w:tc>
        <w:tc>
          <w:tcPr>
            <w:tcW w:w="2126" w:type="dxa"/>
          </w:tcPr>
          <w:p w:rsidR="00DF69C6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6679A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wychowawcy grup</w:t>
            </w: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aneta hajder-chłopek,</w:t>
            </w: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patrycja krzewicka</w:t>
            </w:r>
          </w:p>
          <w:p w:rsidR="006A67D3" w:rsidRPr="000661DF" w:rsidRDefault="006A67D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B5189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poznajemy pracę farmaceuty</w:t>
            </w:r>
          </w:p>
        </w:tc>
        <w:tc>
          <w:tcPr>
            <w:tcW w:w="4678" w:type="dxa"/>
          </w:tcPr>
          <w:p w:rsidR="0076679A" w:rsidRPr="000661DF" w:rsidRDefault="00B5189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  wycieczka do apteki</w:t>
            </w:r>
          </w:p>
          <w:p w:rsidR="00B51893" w:rsidRPr="000661DF" w:rsidRDefault="00B5189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 realizacja projektu edukacyjnego „</w:t>
            </w:r>
            <w:r w:rsidR="00C74E43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dbamy o zdrowie”</w:t>
            </w:r>
          </w:p>
        </w:tc>
        <w:tc>
          <w:tcPr>
            <w:tcW w:w="1701" w:type="dxa"/>
          </w:tcPr>
          <w:p w:rsidR="0076679A" w:rsidRPr="000661DF" w:rsidRDefault="00B5189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i.2019</w:t>
            </w:r>
          </w:p>
        </w:tc>
        <w:tc>
          <w:tcPr>
            <w:tcW w:w="2126" w:type="dxa"/>
          </w:tcPr>
          <w:p w:rsidR="0076679A" w:rsidRPr="000661DF" w:rsidRDefault="00B5189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  <w:p w:rsidR="00C74E43" w:rsidRPr="000661DF" w:rsidRDefault="00C74E4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wszyscy nauczyciele</w:t>
            </w:r>
          </w:p>
        </w:tc>
        <w:tc>
          <w:tcPr>
            <w:tcW w:w="2693" w:type="dxa"/>
          </w:tcPr>
          <w:p w:rsidR="0076679A" w:rsidRPr="000661DF" w:rsidRDefault="00C74E4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działania związane z projektem zostały opisane w oddzielnym dokumencie</w:t>
            </w: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852BA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poznajemy pracę kucharza</w:t>
            </w:r>
          </w:p>
        </w:tc>
        <w:tc>
          <w:tcPr>
            <w:tcW w:w="4678" w:type="dxa"/>
          </w:tcPr>
          <w:p w:rsidR="0076679A" w:rsidRPr="000661DF" w:rsidRDefault="00852BA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1.spotkanie z kucharzami w przedszkolu</w:t>
            </w:r>
          </w:p>
          <w:p w:rsidR="00852BA3" w:rsidRPr="000661DF" w:rsidRDefault="00852BA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52BA3" w:rsidRDefault="00852BA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2.piramida zdrowego żywienia-zajęcia w grupach, wspólone wykonanie piramidy</w:t>
            </w:r>
          </w:p>
          <w:p w:rsidR="00DF69C6" w:rsidRPr="000661DF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76679A" w:rsidRPr="000661DF" w:rsidRDefault="00852BA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i.2019</w:t>
            </w:r>
          </w:p>
        </w:tc>
        <w:tc>
          <w:tcPr>
            <w:tcW w:w="2126" w:type="dxa"/>
          </w:tcPr>
          <w:p w:rsidR="0076679A" w:rsidRPr="000661DF" w:rsidRDefault="00852BA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aneta hajder-chłopek</w:t>
            </w:r>
          </w:p>
          <w:p w:rsidR="00852BA3" w:rsidRPr="000661DF" w:rsidRDefault="00852BA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wychowawcy grup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CC321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„zawodowy zawrót głowy”</w:t>
            </w:r>
          </w:p>
        </w:tc>
        <w:tc>
          <w:tcPr>
            <w:tcW w:w="4678" w:type="dxa"/>
          </w:tcPr>
          <w:p w:rsidR="0076679A" w:rsidRPr="000661DF" w:rsidRDefault="00CC321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międzyprzedszkolny konkurs plastyczny</w:t>
            </w:r>
          </w:p>
        </w:tc>
        <w:tc>
          <w:tcPr>
            <w:tcW w:w="1701" w:type="dxa"/>
          </w:tcPr>
          <w:p w:rsidR="0076679A" w:rsidRPr="000661DF" w:rsidRDefault="00CC321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ii.2019</w:t>
            </w:r>
          </w:p>
        </w:tc>
        <w:tc>
          <w:tcPr>
            <w:tcW w:w="2126" w:type="dxa"/>
          </w:tcPr>
          <w:p w:rsidR="0076679A" w:rsidRPr="000661DF" w:rsidRDefault="00CC321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wszyscy nauczyciele</w:t>
            </w:r>
          </w:p>
        </w:tc>
        <w:tc>
          <w:tcPr>
            <w:tcW w:w="2693" w:type="dxa"/>
          </w:tcPr>
          <w:p w:rsidR="0076679A" w:rsidRPr="000661DF" w:rsidRDefault="00CC321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konkurs jest organizowany przy współudziale  rodziców</w:t>
            </w: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leśnik</w:t>
            </w:r>
          </w:p>
        </w:tc>
        <w:tc>
          <w:tcPr>
            <w:tcW w:w="4678" w:type="dxa"/>
          </w:tcPr>
          <w:p w:rsidR="0076679A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wycieczka do lasu w pobierowie, spotkanie z leśnikiem</w:t>
            </w:r>
          </w:p>
          <w:p w:rsidR="00DF69C6" w:rsidRPr="000661DF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76679A" w:rsidRPr="000661DF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ii.2019</w:t>
            </w:r>
          </w:p>
        </w:tc>
        <w:tc>
          <w:tcPr>
            <w:tcW w:w="2126" w:type="dxa"/>
          </w:tcPr>
          <w:p w:rsidR="0076679A" w:rsidRPr="000661DF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  <w:p w:rsidR="000431C8" w:rsidRPr="000661DF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                         -kosmetyczka</w:t>
            </w:r>
          </w:p>
        </w:tc>
        <w:tc>
          <w:tcPr>
            <w:tcW w:w="4678" w:type="dxa"/>
          </w:tcPr>
          <w:p w:rsidR="0076679A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wycieczka do salonu kosmetycznego                    w niechorzu</w:t>
            </w:r>
          </w:p>
          <w:p w:rsidR="00DF69C6" w:rsidRPr="000661DF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76679A" w:rsidRPr="000661DF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iii.2019</w:t>
            </w:r>
          </w:p>
        </w:tc>
        <w:tc>
          <w:tcPr>
            <w:tcW w:w="2126" w:type="dxa"/>
          </w:tcPr>
          <w:p w:rsidR="0076679A" w:rsidRPr="000661DF" w:rsidRDefault="000431C8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3B0FC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sportowiec</w:t>
            </w:r>
          </w:p>
        </w:tc>
        <w:tc>
          <w:tcPr>
            <w:tcW w:w="4678" w:type="dxa"/>
          </w:tcPr>
          <w:p w:rsidR="0076679A" w:rsidRPr="000661DF" w:rsidRDefault="003B0FC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1.wycieczka do kompleksu sportowego w niechorzu</w:t>
            </w:r>
          </w:p>
          <w:p w:rsidR="003B0FC0" w:rsidRDefault="003B0FC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 pogadanka z nauczycielem w-f w szkole</w:t>
            </w:r>
          </w:p>
          <w:p w:rsidR="00DF69C6" w:rsidRPr="000661DF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76679A" w:rsidRPr="000661DF" w:rsidRDefault="003B0FC0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iii.2019</w:t>
            </w:r>
          </w:p>
        </w:tc>
        <w:tc>
          <w:tcPr>
            <w:tcW w:w="2126" w:type="dxa"/>
          </w:tcPr>
          <w:p w:rsidR="0076679A" w:rsidRPr="000661DF" w:rsidRDefault="003B0FC0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patrycka krzewicka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lekarz, pielęgniarka</w:t>
            </w:r>
          </w:p>
        </w:tc>
        <w:tc>
          <w:tcPr>
            <w:tcW w:w="4678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 wycieczka do osrodka zdrowia w niechorzu</w:t>
            </w:r>
          </w:p>
          <w:p w:rsidR="00374974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 spotkanie w przedszkolu z pielęgniarką</w:t>
            </w:r>
          </w:p>
          <w:p w:rsidR="00DF69C6" w:rsidRPr="000661DF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iv.2019</w:t>
            </w:r>
          </w:p>
        </w:tc>
        <w:tc>
          <w:tcPr>
            <w:tcW w:w="2126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4C1A04">
        <w:trPr>
          <w:trHeight w:val="510"/>
        </w:trPr>
        <w:tc>
          <w:tcPr>
            <w:tcW w:w="4537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>„zaczarowany świat zawodów”- strażak</w:t>
            </w:r>
          </w:p>
          <w:p w:rsidR="00374974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4678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wycieczka do osp w niechorzu</w:t>
            </w:r>
          </w:p>
          <w:p w:rsidR="004C1A04" w:rsidRPr="000661DF" w:rsidRDefault="004C1A0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iv.2019</w:t>
            </w:r>
          </w:p>
        </w:tc>
        <w:tc>
          <w:tcPr>
            <w:tcW w:w="2126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aneta hajder-chłopek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1E7C28" w:rsidRPr="000661DF" w:rsidTr="006A3812">
        <w:trPr>
          <w:trHeight w:val="555"/>
        </w:trPr>
        <w:tc>
          <w:tcPr>
            <w:tcW w:w="4537" w:type="dxa"/>
          </w:tcPr>
          <w:p w:rsidR="004C1A04" w:rsidRPr="000661DF" w:rsidRDefault="004C1A0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muzyk</w:t>
            </w:r>
          </w:p>
        </w:tc>
        <w:tc>
          <w:tcPr>
            <w:tcW w:w="4678" w:type="dxa"/>
          </w:tcPr>
          <w:p w:rsidR="004C1A04" w:rsidRPr="000661DF" w:rsidRDefault="004C1A0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wycieczka do szkoły muzycznej i stopnia  w gryficach</w:t>
            </w:r>
          </w:p>
          <w:p w:rsidR="004C1A04" w:rsidRPr="000661DF" w:rsidRDefault="004C1A0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4C1A04" w:rsidRPr="000661DF" w:rsidRDefault="004C1A0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iv.2019</w:t>
            </w:r>
          </w:p>
        </w:tc>
        <w:tc>
          <w:tcPr>
            <w:tcW w:w="2126" w:type="dxa"/>
          </w:tcPr>
          <w:p w:rsidR="004C1A04" w:rsidRPr="000661DF" w:rsidRDefault="004C1A0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patrycja krzzewicka</w:t>
            </w:r>
          </w:p>
        </w:tc>
        <w:tc>
          <w:tcPr>
            <w:tcW w:w="2693" w:type="dxa"/>
          </w:tcPr>
          <w:p w:rsidR="004C1A04" w:rsidRPr="000661DF" w:rsidRDefault="004C1A0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dżokej</w:t>
            </w:r>
          </w:p>
        </w:tc>
        <w:tc>
          <w:tcPr>
            <w:tcW w:w="4678" w:type="dxa"/>
          </w:tcPr>
          <w:p w:rsidR="0076679A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 wycieczka  do pogorzelicy do stadniny koni „czahary”</w:t>
            </w:r>
          </w:p>
          <w:p w:rsidR="00DF69C6" w:rsidRPr="000661DF" w:rsidRDefault="00DF69C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701" w:type="dxa"/>
          </w:tcPr>
          <w:p w:rsidR="0076679A" w:rsidRPr="000661DF" w:rsidRDefault="00374974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v.2019</w:t>
            </w:r>
          </w:p>
        </w:tc>
        <w:tc>
          <w:tcPr>
            <w:tcW w:w="2126" w:type="dxa"/>
          </w:tcPr>
          <w:p w:rsidR="0076679A" w:rsidRPr="000661DF" w:rsidRDefault="00D04AE3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„niechorze-moja mała ojczyzna”</w:t>
            </w:r>
          </w:p>
        </w:tc>
        <w:tc>
          <w:tcPr>
            <w:tcW w:w="4678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realizacja programu autorskiego</w:t>
            </w:r>
          </w:p>
        </w:tc>
        <w:tc>
          <w:tcPr>
            <w:tcW w:w="1701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iii-vi.2019</w:t>
            </w:r>
          </w:p>
        </w:tc>
        <w:tc>
          <w:tcPr>
            <w:tcW w:w="2126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wszyscy wychowawcy</w:t>
            </w:r>
          </w:p>
        </w:tc>
        <w:tc>
          <w:tcPr>
            <w:tcW w:w="2693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diałania są opisane w osobnym dokumencie</w:t>
            </w: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nauczyciel</w:t>
            </w:r>
          </w:p>
        </w:tc>
        <w:tc>
          <w:tcPr>
            <w:tcW w:w="4678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1.spotkanie integracyjne z przyszłym wychowawcą klasy i</w:t>
            </w:r>
          </w:p>
          <w:p w:rsidR="000949D1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2. spotkanie z nauczycielem biologii- „co można zobaczyć pod mikroskopem”</w:t>
            </w:r>
            <w:r w:rsidR="00DF69C6">
              <w:rPr>
                <w:rFonts w:ascii="Times New Roman" w:hAnsi="Times New Roman" w:cs="Times New Roman"/>
                <w:cap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vi.2019</w:t>
            </w:r>
          </w:p>
          <w:p w:rsidR="000949D1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0949D1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2126" w:type="dxa"/>
          </w:tcPr>
          <w:p w:rsidR="0076679A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aneta hajder-chłopek</w:t>
            </w:r>
          </w:p>
          <w:p w:rsidR="000949D1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  <w:p w:rsidR="000949D1" w:rsidRPr="000661DF" w:rsidRDefault="000949D1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C9784C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marynarz</w:t>
            </w:r>
          </w:p>
          <w:p w:rsidR="000949D1" w:rsidRPr="000661DF" w:rsidRDefault="000949D1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  <w:tc>
          <w:tcPr>
            <w:tcW w:w="4678" w:type="dxa"/>
          </w:tcPr>
          <w:p w:rsidR="0076679A" w:rsidRPr="000661DF" w:rsidRDefault="00C9784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spotkanie z marynarzem w przedszkolu</w:t>
            </w:r>
          </w:p>
        </w:tc>
        <w:tc>
          <w:tcPr>
            <w:tcW w:w="1701" w:type="dxa"/>
          </w:tcPr>
          <w:p w:rsidR="0076679A" w:rsidRPr="000661DF" w:rsidRDefault="00C9784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vi.2019</w:t>
            </w:r>
          </w:p>
        </w:tc>
        <w:tc>
          <w:tcPr>
            <w:tcW w:w="2126" w:type="dxa"/>
          </w:tcPr>
          <w:p w:rsidR="0076679A" w:rsidRPr="000661DF" w:rsidRDefault="00C9784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C9784C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rybak</w:t>
            </w:r>
          </w:p>
        </w:tc>
        <w:tc>
          <w:tcPr>
            <w:tcW w:w="4678" w:type="dxa"/>
          </w:tcPr>
          <w:p w:rsidR="0076679A" w:rsidRPr="000661DF" w:rsidRDefault="00C9784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spotkanie z rybakiem podczas pracy na przystani rybackiej w niechoru</w:t>
            </w:r>
            <w:r w:rsidR="00DF69C6">
              <w:rPr>
                <w:rFonts w:ascii="Times New Roman" w:hAnsi="Times New Roman" w:cs="Times New Roman"/>
                <w:cap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76679A" w:rsidRPr="000661DF" w:rsidRDefault="00C9784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vi.2019</w:t>
            </w:r>
          </w:p>
        </w:tc>
        <w:tc>
          <w:tcPr>
            <w:tcW w:w="2126" w:type="dxa"/>
          </w:tcPr>
          <w:p w:rsidR="0076679A" w:rsidRPr="000661DF" w:rsidRDefault="00C9784C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zofia lebioda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4E78AE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„zaczarowany świat zawodów”- rolnik</w:t>
            </w:r>
          </w:p>
        </w:tc>
        <w:tc>
          <w:tcPr>
            <w:tcW w:w="4678" w:type="dxa"/>
          </w:tcPr>
          <w:p w:rsidR="0076679A" w:rsidRPr="000661DF" w:rsidRDefault="004E78A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wycieczka do gospodarstwa agro-turystycznego „goliat” w rogo</w:t>
            </w:r>
            <w:r w:rsidR="00E54DFE"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Z</w:t>
            </w: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inie</w:t>
            </w:r>
            <w:r w:rsidR="00DF69C6">
              <w:rPr>
                <w:rFonts w:ascii="Times New Roman" w:hAnsi="Times New Roman" w:cs="Times New Roman"/>
                <w:cap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76679A" w:rsidRPr="000661DF" w:rsidRDefault="004E78A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vi.2019</w:t>
            </w:r>
          </w:p>
        </w:tc>
        <w:tc>
          <w:tcPr>
            <w:tcW w:w="2126" w:type="dxa"/>
          </w:tcPr>
          <w:p w:rsidR="0076679A" w:rsidRPr="000661DF" w:rsidRDefault="004E78A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patrycja krzewicka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1E7C28" w:rsidRPr="000661DF" w:rsidTr="006A3812">
        <w:tc>
          <w:tcPr>
            <w:tcW w:w="4537" w:type="dxa"/>
          </w:tcPr>
          <w:p w:rsidR="0076679A" w:rsidRPr="000661DF" w:rsidRDefault="004E78AE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„kim chciałbym zostać w pryszłości</w:t>
            </w:r>
            <w:r w:rsidRPr="000661DF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”</w:t>
            </w:r>
          </w:p>
        </w:tc>
        <w:tc>
          <w:tcPr>
            <w:tcW w:w="4678" w:type="dxa"/>
          </w:tcPr>
          <w:p w:rsidR="0076679A" w:rsidRPr="000661DF" w:rsidRDefault="004E78A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międzyprzedszkolny konkurs plastyczny </w:t>
            </w:r>
            <w:r w:rsidR="00DF69C6">
              <w:rPr>
                <w:rFonts w:ascii="Times New Roman" w:hAnsi="Times New Roman" w:cs="Times New Roman"/>
                <w:cap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76679A" w:rsidRPr="000661DF" w:rsidRDefault="004E78A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vi. 2019</w:t>
            </w:r>
          </w:p>
        </w:tc>
        <w:tc>
          <w:tcPr>
            <w:tcW w:w="2126" w:type="dxa"/>
          </w:tcPr>
          <w:p w:rsidR="0076679A" w:rsidRPr="000661DF" w:rsidRDefault="004E78AE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661DF">
              <w:rPr>
                <w:rFonts w:ascii="Times New Roman" w:hAnsi="Times New Roman" w:cs="Times New Roman"/>
                <w:caps/>
                <w:sz w:val="20"/>
                <w:szCs w:val="20"/>
              </w:rPr>
              <w:t>aneta hajder-chłopek</w:t>
            </w:r>
          </w:p>
        </w:tc>
        <w:tc>
          <w:tcPr>
            <w:tcW w:w="2693" w:type="dxa"/>
          </w:tcPr>
          <w:p w:rsidR="0076679A" w:rsidRPr="000661DF" w:rsidRDefault="0076679A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A55156" w:rsidRPr="000661DF" w:rsidTr="006A3812">
        <w:tc>
          <w:tcPr>
            <w:tcW w:w="4537" w:type="dxa"/>
          </w:tcPr>
          <w:p w:rsidR="00A55156" w:rsidRPr="000661DF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MONITOROWANIE REALIZACJI PROGRAMU PREORIENTACJI ZAWODOWEJ W PRZEDSZKOLU</w:t>
            </w:r>
          </w:p>
        </w:tc>
        <w:tc>
          <w:tcPr>
            <w:tcW w:w="4678" w:type="dxa"/>
          </w:tcPr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ROZMOWY Z NAUCZYCIELAMI PRZEDSZKOLA, KONTROLOWANIE TEMATÓW W DZIENNIKACH, </w:t>
            </w:r>
          </w:p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Pr="000661DF" w:rsidRDefault="00A55156" w:rsidP="00A5515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SPRAWOZDANIE Z REALIZACJI WSDZ</w:t>
            </w:r>
          </w:p>
        </w:tc>
        <w:tc>
          <w:tcPr>
            <w:tcW w:w="1701" w:type="dxa"/>
          </w:tcPr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CAŁY ROK </w:t>
            </w:r>
          </w:p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Pr="000661DF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CZERWIEC</w:t>
            </w:r>
          </w:p>
        </w:tc>
        <w:tc>
          <w:tcPr>
            <w:tcW w:w="2126" w:type="dxa"/>
          </w:tcPr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DYREKTOR, DORADCA ZAWODOWY</w:t>
            </w:r>
          </w:p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Pr="000661DF" w:rsidRDefault="00A55156" w:rsidP="000661DF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DORARCA ZAWODOWY</w:t>
            </w:r>
          </w:p>
        </w:tc>
        <w:tc>
          <w:tcPr>
            <w:tcW w:w="2693" w:type="dxa"/>
          </w:tcPr>
          <w:p w:rsidR="00A55156" w:rsidRPr="000661DF" w:rsidRDefault="00A55156" w:rsidP="000661DF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</w:tbl>
    <w:p w:rsidR="000661DF" w:rsidRDefault="000661DF" w:rsidP="00DF69C6">
      <w:pPr>
        <w:rPr>
          <w:rFonts w:ascii="Times New Roman" w:hAnsi="Times New Roman" w:cs="Times New Roman"/>
          <w:b/>
          <w:caps/>
          <w:sz w:val="24"/>
        </w:rPr>
      </w:pPr>
    </w:p>
    <w:p w:rsidR="000661DF" w:rsidRDefault="00B21D7C" w:rsidP="000661DF">
      <w:pPr>
        <w:jc w:val="center"/>
        <w:rPr>
          <w:rFonts w:ascii="Times New Roman" w:hAnsi="Times New Roman" w:cs="Times New Roman"/>
          <w:b/>
          <w:caps/>
          <w:sz w:val="24"/>
        </w:rPr>
      </w:pPr>
      <w:r w:rsidRPr="000661DF">
        <w:rPr>
          <w:rFonts w:ascii="Times New Roman" w:hAnsi="Times New Roman" w:cs="Times New Roman"/>
          <w:b/>
          <w:caps/>
          <w:sz w:val="24"/>
        </w:rPr>
        <w:t xml:space="preserve">w przedszkolu realizowana jest innowacja pedagogiczna </w:t>
      </w:r>
    </w:p>
    <w:p w:rsidR="000661DF" w:rsidRDefault="00B21D7C" w:rsidP="00DF69C6">
      <w:pPr>
        <w:jc w:val="center"/>
        <w:rPr>
          <w:rFonts w:ascii="Times New Roman" w:hAnsi="Times New Roman" w:cs="Times New Roman"/>
          <w:b/>
          <w:caps/>
          <w:sz w:val="24"/>
        </w:rPr>
      </w:pPr>
      <w:r w:rsidRPr="000661DF">
        <w:rPr>
          <w:rFonts w:ascii="Times New Roman" w:hAnsi="Times New Roman" w:cs="Times New Roman"/>
          <w:b/>
          <w:caps/>
          <w:sz w:val="24"/>
        </w:rPr>
        <w:t>„zaczarowany świat zawodów”- osobny dokument</w:t>
      </w:r>
    </w:p>
    <w:tbl>
      <w:tblPr>
        <w:tblStyle w:val="Tabela-Siatka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47"/>
        <w:gridCol w:w="1390"/>
        <w:gridCol w:w="1757"/>
        <w:gridCol w:w="2921"/>
        <w:gridCol w:w="226"/>
        <w:gridCol w:w="1333"/>
        <w:gridCol w:w="1672"/>
        <w:gridCol w:w="596"/>
        <w:gridCol w:w="2693"/>
      </w:tblGrid>
      <w:tr w:rsidR="000661DF" w:rsidRPr="000661DF" w:rsidTr="005B6830">
        <w:trPr>
          <w:trHeight w:val="70"/>
        </w:trPr>
        <w:tc>
          <w:tcPr>
            <w:tcW w:w="15735" w:type="dxa"/>
            <w:gridSpan w:val="9"/>
            <w:shd w:val="clear" w:color="auto" w:fill="BFBFBF" w:themeFill="background1" w:themeFillShade="BF"/>
          </w:tcPr>
          <w:p w:rsidR="000661DF" w:rsidRPr="000661DF" w:rsidRDefault="000661DF" w:rsidP="00E40D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72"/>
              </w:rPr>
            </w:pPr>
            <w:r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40"/>
              </w:rPr>
              <w:lastRenderedPageBreak/>
              <w:t>S   z   k   o    ł   a</w:t>
            </w:r>
          </w:p>
        </w:tc>
      </w:tr>
      <w:tr w:rsidR="00E40D2D" w:rsidRPr="000661DF" w:rsidTr="005B6830">
        <w:trPr>
          <w:trHeight w:val="70"/>
        </w:trPr>
        <w:tc>
          <w:tcPr>
            <w:tcW w:w="3147" w:type="dxa"/>
            <w:shd w:val="clear" w:color="auto" w:fill="BFBFBF" w:themeFill="background1" w:themeFillShade="BF"/>
          </w:tcPr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>opis działań</w:t>
            </w:r>
          </w:p>
        </w:tc>
        <w:tc>
          <w:tcPr>
            <w:tcW w:w="3147" w:type="dxa"/>
            <w:gridSpan w:val="2"/>
            <w:shd w:val="clear" w:color="auto" w:fill="BFBFBF" w:themeFill="background1" w:themeFillShade="BF"/>
          </w:tcPr>
          <w:p w:rsidR="00E40D2D" w:rsidRPr="000661DF" w:rsidRDefault="00E40D2D" w:rsidP="00E40D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>metody i formy realizacji działań</w:t>
            </w:r>
          </w:p>
        </w:tc>
        <w:tc>
          <w:tcPr>
            <w:tcW w:w="3147" w:type="dxa"/>
            <w:gridSpan w:val="2"/>
            <w:shd w:val="clear" w:color="auto" w:fill="BFBFBF" w:themeFill="background1" w:themeFillShade="BF"/>
          </w:tcPr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 xml:space="preserve">termin realizacji </w:t>
            </w:r>
          </w:p>
        </w:tc>
        <w:tc>
          <w:tcPr>
            <w:tcW w:w="3005" w:type="dxa"/>
            <w:gridSpan w:val="2"/>
            <w:shd w:val="clear" w:color="auto" w:fill="BFBFBF" w:themeFill="background1" w:themeFillShade="BF"/>
          </w:tcPr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 xml:space="preserve">osoby odpowiedzialne </w:t>
            </w:r>
          </w:p>
        </w:tc>
        <w:tc>
          <w:tcPr>
            <w:tcW w:w="3289" w:type="dxa"/>
            <w:gridSpan w:val="2"/>
            <w:shd w:val="clear" w:color="auto" w:fill="BFBFBF" w:themeFill="background1" w:themeFillShade="BF"/>
          </w:tcPr>
          <w:p w:rsidR="00E40D2D" w:rsidRPr="000661DF" w:rsidRDefault="00E40D2D" w:rsidP="00E52147">
            <w:pPr>
              <w:jc w:val="center"/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</w:pPr>
            <w:r w:rsidRPr="000661DF">
              <w:rPr>
                <w:rFonts w:ascii="Times New Roman" w:hAnsi="Times New Roman" w:cs="Times New Roman"/>
                <w:b/>
                <w:caps/>
                <w:color w:val="0D0D0D" w:themeColor="text1" w:themeTint="F2"/>
                <w:sz w:val="20"/>
                <w:szCs w:val="24"/>
              </w:rPr>
              <w:t>uwagi</w:t>
            </w:r>
          </w:p>
        </w:tc>
      </w:tr>
      <w:tr w:rsidR="00E40D2D" w:rsidRPr="000661DF" w:rsidTr="005B6830">
        <w:tc>
          <w:tcPr>
            <w:tcW w:w="15735" w:type="dxa"/>
            <w:gridSpan w:val="9"/>
            <w:shd w:val="clear" w:color="auto" w:fill="D9D9D9" w:themeFill="background1" w:themeFillShade="D9"/>
          </w:tcPr>
          <w:p w:rsidR="00E40D2D" w:rsidRDefault="00E40D2D" w:rsidP="00E40D2D">
            <w:pPr>
              <w:shd w:val="clear" w:color="auto" w:fill="D9D9D9" w:themeFill="background1" w:themeFillShade="D9"/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</w:p>
          <w:p w:rsidR="00E40D2D" w:rsidRPr="00E40D2D" w:rsidRDefault="00E40D2D" w:rsidP="00E40D2D">
            <w:pPr>
              <w:shd w:val="clear" w:color="auto" w:fill="D9D9D9" w:themeFill="background1" w:themeFillShade="D9"/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  <w:r w:rsidRPr="00E40D2D">
              <w:rPr>
                <w:rFonts w:ascii="Times New Roman" w:hAnsi="Times New Roman" w:cs="Times New Roman"/>
                <w:b/>
                <w:caps/>
                <w:szCs w:val="20"/>
              </w:rPr>
              <w:t xml:space="preserve">Systematyczne diagnozowanie zapotrzebowania poszczególnych uczniów na informacje edukacyjne i zawodowe </w:t>
            </w:r>
          </w:p>
          <w:p w:rsidR="00E40D2D" w:rsidRDefault="00E40D2D" w:rsidP="00E40D2D">
            <w:pPr>
              <w:shd w:val="clear" w:color="auto" w:fill="D9D9D9" w:themeFill="background1" w:themeFillShade="D9"/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  <w:r w:rsidRPr="00E40D2D">
              <w:rPr>
                <w:rFonts w:ascii="Times New Roman" w:hAnsi="Times New Roman" w:cs="Times New Roman"/>
                <w:b/>
                <w:caps/>
                <w:szCs w:val="20"/>
              </w:rPr>
              <w:t>oraz pomoc w planowaniu kształcenia i kariery zawodowej</w:t>
            </w:r>
          </w:p>
          <w:p w:rsidR="00E40D2D" w:rsidRPr="000661DF" w:rsidRDefault="00E40D2D" w:rsidP="00E40D2D">
            <w:pPr>
              <w:jc w:val="center"/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0661DF" w:rsidRPr="000661DF" w:rsidTr="005B6830">
        <w:tc>
          <w:tcPr>
            <w:tcW w:w="4537" w:type="dxa"/>
            <w:gridSpan w:val="2"/>
          </w:tcPr>
          <w:p w:rsidR="000661DF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Diagnozowanie potrzeb doradczych uczniów z wykorzystaniem różnych metod i źródeł pozyskiwania informacji na ten temat.</w:t>
            </w:r>
          </w:p>
        </w:tc>
        <w:tc>
          <w:tcPr>
            <w:tcW w:w="4678" w:type="dxa"/>
            <w:gridSpan w:val="2"/>
          </w:tcPr>
          <w:p w:rsidR="0001099C" w:rsidRPr="0001099C" w:rsidRDefault="0001099C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Przeprowadzanie rozmów indywidualnych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oraz grupowych</w:t>
            </w: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z uczniami i/lub z rodzicami na temat potrzeb doradczych uczniów;</w:t>
            </w:r>
          </w:p>
          <w:p w:rsidR="0001099C" w:rsidRPr="0001099C" w:rsidRDefault="0001099C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Analiza literatury przedmiotu pod kątem potrzeb doradczych uczniów;</w:t>
            </w:r>
          </w:p>
          <w:p w:rsidR="000661DF" w:rsidRDefault="0001099C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Konsultowanie potrzeb doradczych uczniów z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wychowawcami klas</w:t>
            </w: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;</w:t>
            </w:r>
          </w:p>
          <w:p w:rsidR="0001099C" w:rsidRPr="000661DF" w:rsidRDefault="0001099C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661DF" w:rsidRPr="000661DF" w:rsidRDefault="00830FF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WRZESIEŃ - PAŹDZIERNIK</w:t>
            </w:r>
            <w:r w:rsidR="0001099C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2"/>
          </w:tcPr>
          <w:p w:rsid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doradca zawodowy, </w:t>
            </w:r>
          </w:p>
          <w:p w:rsidR="0001099C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wychowawcy klas, psycholog, pedagog, pozostali nauczyciele</w:t>
            </w:r>
          </w:p>
        </w:tc>
        <w:tc>
          <w:tcPr>
            <w:tcW w:w="2693" w:type="dxa"/>
          </w:tcPr>
          <w:p w:rsidR="000661DF" w:rsidRPr="000661DF" w:rsidRDefault="000661DF" w:rsidP="00E52147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</w:p>
        </w:tc>
      </w:tr>
      <w:tr w:rsidR="00E40D2D" w:rsidRPr="000661DF" w:rsidTr="005B6830">
        <w:tc>
          <w:tcPr>
            <w:tcW w:w="15735" w:type="dxa"/>
            <w:gridSpan w:val="9"/>
            <w:shd w:val="clear" w:color="auto" w:fill="D9D9D9" w:themeFill="background1" w:themeFillShade="D9"/>
          </w:tcPr>
          <w:p w:rsidR="00E40D2D" w:rsidRDefault="00E40D2D" w:rsidP="00E40D2D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</w:p>
          <w:p w:rsidR="00E40D2D" w:rsidRDefault="00E40D2D" w:rsidP="00E40D2D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  <w:r w:rsidRPr="00E40D2D">
              <w:rPr>
                <w:rFonts w:ascii="Times New Roman" w:hAnsi="Times New Roman" w:cs="Times New Roman"/>
                <w:b/>
                <w:caps/>
                <w:szCs w:val="20"/>
              </w:rPr>
              <w:t xml:space="preserve">Gromadzenie, aktualizacja i udostępnianie informacji edukacyjnych i zawodowych </w:t>
            </w:r>
          </w:p>
          <w:p w:rsidR="00E40D2D" w:rsidRDefault="00E40D2D" w:rsidP="00E40D2D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  <w:r w:rsidRPr="00E40D2D">
              <w:rPr>
                <w:rFonts w:ascii="Times New Roman" w:hAnsi="Times New Roman" w:cs="Times New Roman"/>
                <w:b/>
                <w:caps/>
                <w:szCs w:val="20"/>
              </w:rPr>
              <w:t>właściwych dla danego poziomu kształcenia</w:t>
            </w:r>
          </w:p>
          <w:p w:rsidR="00E40D2D" w:rsidRPr="00E40D2D" w:rsidRDefault="00E40D2D" w:rsidP="00E40D2D">
            <w:pPr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0"/>
              </w:rPr>
            </w:pPr>
          </w:p>
        </w:tc>
      </w:tr>
      <w:tr w:rsidR="000661DF" w:rsidRPr="000661DF" w:rsidTr="005B6830">
        <w:tc>
          <w:tcPr>
            <w:tcW w:w="4537" w:type="dxa"/>
            <w:gridSpan w:val="2"/>
          </w:tcPr>
          <w:p w:rsidR="000661DF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Gromadzenie i aktualizowanie zasobów informacji edukacyjno-zawodowej.</w:t>
            </w:r>
          </w:p>
        </w:tc>
        <w:tc>
          <w:tcPr>
            <w:tcW w:w="4678" w:type="dxa"/>
            <w:gridSpan w:val="2"/>
          </w:tcPr>
          <w:p w:rsidR="000661DF" w:rsidRPr="000661DF" w:rsidRDefault="0001099C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Tworzenie i wzbogacenie o nowe materiały bazy informacyjnej – ulotki, filmy, książki, informacje o tendencjach na rynku pracy, dostępnej ofercie edukacyjnej itp.</w:t>
            </w:r>
          </w:p>
        </w:tc>
        <w:tc>
          <w:tcPr>
            <w:tcW w:w="1559" w:type="dxa"/>
            <w:gridSpan w:val="2"/>
          </w:tcPr>
          <w:p w:rsidR="000661DF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NA BIEŻĄCO, CAŁY ROK SZKOLNY</w:t>
            </w:r>
          </w:p>
        </w:tc>
        <w:tc>
          <w:tcPr>
            <w:tcW w:w="2268" w:type="dxa"/>
            <w:gridSpan w:val="2"/>
          </w:tcPr>
          <w:p w:rsidR="0001099C" w:rsidRPr="0001099C" w:rsidRDefault="0001099C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Bibliotekarz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, DORADCA ZAWODOWY,</w:t>
            </w:r>
          </w:p>
          <w:p w:rsidR="0001099C" w:rsidRPr="0001099C" w:rsidRDefault="0001099C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Pedagog szkolny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,</w:t>
            </w:r>
          </w:p>
          <w:p w:rsidR="000661DF" w:rsidRPr="000661DF" w:rsidRDefault="0001099C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Wychowawcy klas</w:t>
            </w:r>
          </w:p>
        </w:tc>
        <w:tc>
          <w:tcPr>
            <w:tcW w:w="2693" w:type="dxa"/>
          </w:tcPr>
          <w:p w:rsidR="000661DF" w:rsidRPr="000661DF" w:rsidRDefault="000661DF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01099C" w:rsidRPr="0001099C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01099C">
              <w:rPr>
                <w:rFonts w:ascii="Times New Roman" w:hAnsi="Times New Roman" w:cs="Times New Roman"/>
                <w:caps/>
                <w:sz w:val="20"/>
                <w:szCs w:val="20"/>
              </w:rPr>
              <w:t>Umieszczanie materiałów oraz informacji z zakresu doradztwa edukacyjno-zawodowego na stronie internetowej szkoły i na tablicy informacyjnej.</w:t>
            </w:r>
          </w:p>
        </w:tc>
        <w:tc>
          <w:tcPr>
            <w:tcW w:w="4678" w:type="dxa"/>
            <w:gridSpan w:val="2"/>
          </w:tcPr>
          <w:p w:rsidR="00E40D2D" w:rsidRPr="00E40D2D" w:rsidRDefault="00E40D2D" w:rsidP="00E40D2D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0D2D">
              <w:rPr>
                <w:rFonts w:ascii="Times New Roman" w:hAnsi="Times New Roman" w:cs="Times New Roman"/>
                <w:caps/>
                <w:sz w:val="20"/>
                <w:szCs w:val="20"/>
              </w:rPr>
              <w:t>Śledzenie zmian (i nowinek) dotyczących doradztwa edukacyjno-zawodowego;</w:t>
            </w:r>
          </w:p>
          <w:p w:rsidR="0001099C" w:rsidRPr="0001099C" w:rsidRDefault="00E40D2D" w:rsidP="00E40D2D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0D2D">
              <w:rPr>
                <w:rFonts w:ascii="Times New Roman" w:hAnsi="Times New Roman" w:cs="Times New Roman"/>
                <w:caps/>
                <w:sz w:val="20"/>
                <w:szCs w:val="20"/>
              </w:rPr>
              <w:t>Przygotowanie i zamieszczanie materiałów informacyjnych z zakresu doradztwa na stronę www szkoły</w:t>
            </w:r>
          </w:p>
        </w:tc>
        <w:tc>
          <w:tcPr>
            <w:tcW w:w="1559" w:type="dxa"/>
            <w:gridSpan w:val="2"/>
          </w:tcPr>
          <w:p w:rsidR="0001099C" w:rsidRDefault="00E40D2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NA BIEŻĄCO, CAŁY ROK SZKOLNY</w:t>
            </w:r>
          </w:p>
        </w:tc>
        <w:tc>
          <w:tcPr>
            <w:tcW w:w="2268" w:type="dxa"/>
            <w:gridSpan w:val="2"/>
          </w:tcPr>
          <w:p w:rsidR="0001099C" w:rsidRDefault="00E40D2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dORADCA ZAWODOWY, </w:t>
            </w:r>
          </w:p>
          <w:p w:rsidR="00E40D2D" w:rsidRDefault="00E40D2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PEDAGOG, </w:t>
            </w:r>
          </w:p>
          <w:p w:rsidR="00E40D2D" w:rsidRPr="0001099C" w:rsidRDefault="00E40D2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ADMINISTRATOR SZKOLNEJ STRONY INTERNETOWEJ</w:t>
            </w:r>
          </w:p>
        </w:tc>
        <w:tc>
          <w:tcPr>
            <w:tcW w:w="2693" w:type="dxa"/>
          </w:tcPr>
          <w:p w:rsidR="0001099C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01099C" w:rsidRPr="0001099C" w:rsidRDefault="00E40D2D" w:rsidP="00E40D2D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0D2D">
              <w:rPr>
                <w:rFonts w:ascii="Times New Roman" w:hAnsi="Times New Roman" w:cs="Times New Roman"/>
                <w:caps/>
                <w:sz w:val="20"/>
                <w:szCs w:val="20"/>
              </w:rPr>
              <w:t>Udostępnianie informacji na temat szkół ponad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PODSTAWOWYCH</w:t>
            </w:r>
            <w:r w:rsidRPr="00E40D2D">
              <w:rPr>
                <w:rFonts w:ascii="Times New Roman" w:hAnsi="Times New Roman" w:cs="Times New Roman"/>
                <w:caps/>
                <w:sz w:val="20"/>
                <w:szCs w:val="20"/>
              </w:rPr>
              <w:t>, zasadach rekrutacji, dniach otwartych itp.</w:t>
            </w:r>
          </w:p>
        </w:tc>
        <w:tc>
          <w:tcPr>
            <w:tcW w:w="4678" w:type="dxa"/>
            <w:gridSpan w:val="2"/>
          </w:tcPr>
          <w:p w:rsidR="00E40D2D" w:rsidRPr="00E40D2D" w:rsidRDefault="00E40D2D" w:rsidP="00E40D2D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0D2D">
              <w:rPr>
                <w:rFonts w:ascii="Times New Roman" w:hAnsi="Times New Roman" w:cs="Times New Roman"/>
                <w:caps/>
                <w:sz w:val="20"/>
                <w:szCs w:val="20"/>
              </w:rPr>
              <w:t>Gromadzenie i przekazywanie ulotek/materiałów informacyjnych o szkołach ponadpodstawowych (biblioteka, Tablica Informacyjna, strona internetowa szkoły);</w:t>
            </w:r>
            <w:r w:rsidR="00CC325D">
              <w:rPr>
                <w:rFonts w:ascii="Times New Roman" w:hAnsi="Times New Roman" w:cs="Times New Roman"/>
                <w:caps/>
                <w:sz w:val="20"/>
                <w:szCs w:val="20"/>
              </w:rPr>
              <w:br/>
            </w:r>
          </w:p>
          <w:p w:rsidR="00CC325D" w:rsidRPr="00CC325D" w:rsidRDefault="00E40D2D" w:rsidP="00CC325D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0D2D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Przedstawianie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ofert szkół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 xml:space="preserve">ponadpodstawowych </w:t>
            </w:r>
            <w:r w:rsidRPr="00E40D2D">
              <w:rPr>
                <w:rFonts w:ascii="Times New Roman" w:hAnsi="Times New Roman" w:cs="Times New Roman"/>
                <w:caps/>
                <w:sz w:val="20"/>
                <w:szCs w:val="20"/>
              </w:rPr>
              <w:t>podczas lekcji</w:t>
            </w:r>
            <w:r w:rsidR="00CC325D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DORADZTWA ZAWODOWEGO, GODZIN WYCHOWAWCZYCH, spotkaŃ</w:t>
            </w:r>
            <w:r w:rsidR="00CC325D" w:rsidRPr="00CC325D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z przedstawicielami szkół ponadgimnazjalnych;</w:t>
            </w:r>
          </w:p>
          <w:p w:rsidR="00830FF6" w:rsidRPr="0001099C" w:rsidRDefault="00CC325D" w:rsidP="00CC325D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CC325D">
              <w:rPr>
                <w:rFonts w:ascii="Times New Roman" w:hAnsi="Times New Roman" w:cs="Times New Roman"/>
                <w:caps/>
                <w:sz w:val="20"/>
                <w:szCs w:val="20"/>
              </w:rPr>
              <w:t>Udział w Dniach Otw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artych szkół ponadpodstawowych</w:t>
            </w:r>
            <w:r w:rsidRPr="00CC325D">
              <w:rPr>
                <w:rFonts w:ascii="Times New Roman" w:hAnsi="Times New Roman" w:cs="Times New Roman"/>
                <w:caps/>
                <w:sz w:val="20"/>
                <w:szCs w:val="20"/>
              </w:rPr>
              <w:t>;</w:t>
            </w:r>
          </w:p>
        </w:tc>
        <w:tc>
          <w:tcPr>
            <w:tcW w:w="1559" w:type="dxa"/>
            <w:gridSpan w:val="2"/>
          </w:tcPr>
          <w:p w:rsidR="0001099C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>CAŁY ROK SZKOLNY</w:t>
            </w:r>
          </w:p>
          <w:p w:rsidR="00CC325D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CC325D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CC325D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CC325D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CC325D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MARZEC -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>MAJ</w:t>
            </w:r>
          </w:p>
        </w:tc>
        <w:tc>
          <w:tcPr>
            <w:tcW w:w="2268" w:type="dxa"/>
            <w:gridSpan w:val="2"/>
          </w:tcPr>
          <w:p w:rsidR="0001099C" w:rsidRPr="0001099C" w:rsidRDefault="00CC325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 xml:space="preserve">WYCHOWAWCA KLASY viii, BIBLIOTEKARZ, DORADCA ZAWODOWY, DYREKTOR, ADMINISTRATOR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>STRONY INTERNETOWEJ SZKOŁY</w:t>
            </w:r>
          </w:p>
        </w:tc>
        <w:tc>
          <w:tcPr>
            <w:tcW w:w="2693" w:type="dxa"/>
          </w:tcPr>
          <w:p w:rsidR="0001099C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CC325D" w:rsidRPr="000661DF" w:rsidTr="005B6830">
        <w:tc>
          <w:tcPr>
            <w:tcW w:w="15735" w:type="dxa"/>
            <w:gridSpan w:val="9"/>
            <w:shd w:val="clear" w:color="auto" w:fill="D9D9D9" w:themeFill="background1" w:themeFillShade="D9"/>
          </w:tcPr>
          <w:p w:rsidR="00CC325D" w:rsidRDefault="00CC325D" w:rsidP="00CC325D">
            <w:pPr>
              <w:jc w:val="center"/>
              <w:rPr>
                <w:rFonts w:ascii="Times New Roman" w:hAnsi="Times New Roman" w:cs="Times New Roman"/>
                <w:caps/>
                <w:szCs w:val="20"/>
              </w:rPr>
            </w:pPr>
          </w:p>
          <w:p w:rsidR="00CC325D" w:rsidRPr="00CC325D" w:rsidRDefault="00CC325D" w:rsidP="00CC325D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  <w:r w:rsidRPr="00CC325D">
              <w:rPr>
                <w:rFonts w:ascii="Times New Roman" w:hAnsi="Times New Roman" w:cs="Times New Roman"/>
                <w:b/>
                <w:caps/>
                <w:szCs w:val="20"/>
              </w:rPr>
              <w:t>Prowadzenie zajęć przygotowujących uczniów do świadomego planowania kariery i podjęcia roli zawodowej</w:t>
            </w:r>
          </w:p>
          <w:p w:rsidR="00CC325D" w:rsidRPr="000661DF" w:rsidRDefault="00CC325D" w:rsidP="00CC325D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01099C" w:rsidRPr="0001099C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ZAJĘCIA Z ZAKRESU DORADZTWA ZAWODOWEGO W KLASACH vii-viii</w:t>
            </w:r>
          </w:p>
        </w:tc>
        <w:tc>
          <w:tcPr>
            <w:tcW w:w="4678" w:type="dxa"/>
            <w:gridSpan w:val="2"/>
          </w:tcPr>
          <w:p w:rsidR="0001099C" w:rsidRPr="0001099C" w:rsidRDefault="00751C0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PROWADZENIE</w:t>
            </w:r>
            <w:r w:rsidR="0073217D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 ZAJĘĆ Z WYKORZYSTANIEM RÓŻNORODNYCH FORM - </w:t>
            </w:r>
            <w:r w:rsidR="00CC325D">
              <w:rPr>
                <w:rFonts w:ascii="Times New Roman" w:hAnsi="Times New Roman" w:cs="Times New Roman"/>
                <w:caps/>
                <w:sz w:val="20"/>
                <w:szCs w:val="20"/>
              </w:rPr>
              <w:t>DYSKUSJA, WARSZTATY, PRACA W GRUPACH, MAPA MYŚLI, TWORZENIE KOLAŻU, PLAKATU, DRAMA</w:t>
            </w:r>
          </w:p>
        </w:tc>
        <w:tc>
          <w:tcPr>
            <w:tcW w:w="1559" w:type="dxa"/>
            <w:gridSpan w:val="2"/>
          </w:tcPr>
          <w:p w:rsidR="0001099C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WRZESIEŃ – MAJ (10 GODZ. ROCZNIE NA KLASĘ)</w:t>
            </w:r>
          </w:p>
        </w:tc>
        <w:tc>
          <w:tcPr>
            <w:tcW w:w="2268" w:type="dxa"/>
            <w:gridSpan w:val="2"/>
          </w:tcPr>
          <w:p w:rsidR="0001099C" w:rsidRPr="0001099C" w:rsidRDefault="00CC325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DORADCA ZAWODOWY</w:t>
            </w:r>
          </w:p>
        </w:tc>
        <w:tc>
          <w:tcPr>
            <w:tcW w:w="2693" w:type="dxa"/>
          </w:tcPr>
          <w:p w:rsidR="0001099C" w:rsidRPr="000661DF" w:rsidRDefault="00CC325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ZAJĘCIA REALIZOWANE ZGODNIE Z ODDZIELNYMI PROGRAMAMI UWZGLĘDNIAJĄCYMI TEMATYKĘ, CELE, FORMY I METODY</w:t>
            </w: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751C06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REALIZOWANIE PROGRAMU  ORIENTACJI ZAWODOWEJ W KLASACH IV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–</w:t>
            </w:r>
            <w:r w:rsidRPr="00751C06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VI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, </w:t>
            </w:r>
          </w:p>
          <w:p w:rsidR="00751C06" w:rsidRPr="0001099C" w:rsidRDefault="00751C06" w:rsidP="00751C0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:rsidR="00751C06" w:rsidRDefault="00751C0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751C06">
              <w:rPr>
                <w:rFonts w:ascii="Times New Roman" w:hAnsi="Times New Roman" w:cs="Times New Roman"/>
                <w:caps/>
                <w:sz w:val="20"/>
                <w:szCs w:val="20"/>
              </w:rPr>
              <w:t>PROWADZENIE ZAJĘĆ ZWIĄZANYCH Z ORIENTACJĄ ZAWODOWĄ W RAMACH GODZIN WYCHOWAWCZYCH, DOTYCZĄCYCH ZAINTERESOWAŃ, UMIEJĘTNOŚCI, POZNAWANIA SIEBIE ITP.</w:t>
            </w:r>
          </w:p>
          <w:p w:rsidR="00751C06" w:rsidRDefault="00751C0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Pr="0001099C" w:rsidRDefault="00751C0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UWZGLĘDNIANIE TREŚCI ZWIĄZANYCH Z ORIENTACJĄ ZAWODOWĄ PODCZAS REALIZACJI PROGRAMÓW NAUCZANIA POSZCZEGÓLNYCH PRZEDMIOTÓW</w:t>
            </w:r>
          </w:p>
        </w:tc>
        <w:tc>
          <w:tcPr>
            <w:tcW w:w="1559" w:type="dxa"/>
            <w:gridSpan w:val="2"/>
          </w:tcPr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01099C" w:rsidRDefault="0073217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CAŁY ROK SZKOLNY </w:t>
            </w:r>
          </w:p>
        </w:tc>
        <w:tc>
          <w:tcPr>
            <w:tcW w:w="2268" w:type="dxa"/>
            <w:gridSpan w:val="2"/>
          </w:tcPr>
          <w:p w:rsidR="0001099C" w:rsidRDefault="0073217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WYCHOWAWCY KLAS, PEDAGOG, PSYCHOLOG</w:t>
            </w:r>
          </w:p>
          <w:p w:rsidR="00751C06" w:rsidRDefault="00751C0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Pr="0001099C" w:rsidRDefault="00751C0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NAUCZYCIELE PRZEDMIOTÓW</w:t>
            </w:r>
          </w:p>
        </w:tc>
        <w:tc>
          <w:tcPr>
            <w:tcW w:w="2693" w:type="dxa"/>
          </w:tcPr>
          <w:p w:rsidR="0001099C" w:rsidRDefault="0073217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ZGODNIE Z TEMATYKĄ ZAWARCĄ W PLANACH WYCHOWAWCZYCH POSZCZEGÓLNYCH KLAS</w:t>
            </w: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751C06" w:rsidRPr="000661DF" w:rsidRDefault="00751C0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ZGODNIE Z REALIZOWANYMI PROGRAMAMI NAUCZANIA</w:t>
            </w: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111850" w:rsidRDefault="00111850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111850" w:rsidRPr="0001099C" w:rsidRDefault="0073217D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73217D">
              <w:rPr>
                <w:rFonts w:ascii="Times New Roman" w:hAnsi="Times New Roman" w:cs="Times New Roman"/>
                <w:caps/>
                <w:sz w:val="20"/>
                <w:szCs w:val="20"/>
              </w:rPr>
              <w:t>Prowadzenie spotkań z rodzicami w ramach pomocy uczniom w przygotowaniu do świadomego planowania kariery i podjęcia roli zawodowej.</w:t>
            </w:r>
          </w:p>
        </w:tc>
        <w:tc>
          <w:tcPr>
            <w:tcW w:w="4678" w:type="dxa"/>
            <w:gridSpan w:val="2"/>
          </w:tcPr>
          <w:p w:rsidR="00111850" w:rsidRDefault="0073217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73217D">
              <w:rPr>
                <w:rFonts w:ascii="Times New Roman" w:hAnsi="Times New Roman" w:cs="Times New Roman"/>
                <w:caps/>
                <w:sz w:val="20"/>
                <w:szCs w:val="20"/>
              </w:rPr>
              <w:t>Organizowanie spotka</w:t>
            </w:r>
            <w:r w:rsidR="00111850">
              <w:rPr>
                <w:rFonts w:ascii="Times New Roman" w:hAnsi="Times New Roman" w:cs="Times New Roman"/>
                <w:caps/>
                <w:sz w:val="20"/>
                <w:szCs w:val="20"/>
              </w:rPr>
              <w:t>n</w:t>
            </w:r>
            <w:r w:rsidRPr="0073217D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z rodzicami uczniów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,</w:t>
            </w:r>
            <w:r w:rsidRPr="0073217D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poświęconyc</w:t>
            </w:r>
            <w:r w:rsidR="00111850">
              <w:rPr>
                <w:rFonts w:ascii="Times New Roman" w:hAnsi="Times New Roman" w:cs="Times New Roman"/>
                <w:caps/>
                <w:sz w:val="20"/>
                <w:szCs w:val="20"/>
              </w:rPr>
              <w:t>h tematyce doradztwa zawodowego;</w:t>
            </w:r>
          </w:p>
          <w:p w:rsidR="00111850" w:rsidRDefault="00111850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111850" w:rsidRPr="0001099C" w:rsidRDefault="00111850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111850">
              <w:rPr>
                <w:rFonts w:ascii="Times New Roman" w:hAnsi="Times New Roman" w:cs="Times New Roman"/>
                <w:caps/>
                <w:sz w:val="20"/>
                <w:szCs w:val="20"/>
              </w:rPr>
              <w:t>Spotkania i porady indywidualne dla rodziców;</w:t>
            </w:r>
          </w:p>
        </w:tc>
        <w:tc>
          <w:tcPr>
            <w:tcW w:w="1559" w:type="dxa"/>
            <w:gridSpan w:val="2"/>
          </w:tcPr>
          <w:p w:rsidR="0001099C" w:rsidRDefault="00111850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ii  PÓŁROCZE</w:t>
            </w:r>
            <w:r w:rsidR="0073217D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2"/>
          </w:tcPr>
          <w:p w:rsidR="0001099C" w:rsidRDefault="0073217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WYCHOWAWCY KLAS vii I viii, </w:t>
            </w:r>
          </w:p>
          <w:p w:rsidR="0073217D" w:rsidRPr="0001099C" w:rsidRDefault="0073217D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PEDAGOG</w:t>
            </w:r>
            <w:r w:rsidR="00111850">
              <w:rPr>
                <w:rFonts w:ascii="Times New Roman" w:hAnsi="Times New Roman" w:cs="Times New Roman"/>
                <w:caps/>
                <w:sz w:val="20"/>
                <w:szCs w:val="20"/>
              </w:rPr>
              <w:t>, PSYCHOLOG</w:t>
            </w:r>
          </w:p>
        </w:tc>
        <w:tc>
          <w:tcPr>
            <w:tcW w:w="2693" w:type="dxa"/>
          </w:tcPr>
          <w:p w:rsidR="0001099C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01099C" w:rsidRPr="0001099C" w:rsidRDefault="00830FF6" w:rsidP="00751C0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rEALIZOWANIE PROGRAMU ORIENTACJI ZAWODOWEJ W KLASACH i - iii</w:t>
            </w:r>
          </w:p>
        </w:tc>
        <w:tc>
          <w:tcPr>
            <w:tcW w:w="4678" w:type="dxa"/>
            <w:gridSpan w:val="2"/>
          </w:tcPr>
          <w:p w:rsidR="0001099C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PROWADZENIE ZAJĘĆ UWZGLĘDNIAJĄCYCH TREŚCI PROGRAMU</w:t>
            </w: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Pr="0001099C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WYJŚCIA DO LOKALNYCH ZAKŁADÓW PRACY</w:t>
            </w:r>
          </w:p>
        </w:tc>
        <w:tc>
          <w:tcPr>
            <w:tcW w:w="1559" w:type="dxa"/>
            <w:gridSpan w:val="2"/>
          </w:tcPr>
          <w:p w:rsidR="0001099C" w:rsidRDefault="00830FF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CAŁY ROK SZKOLNY</w:t>
            </w:r>
          </w:p>
        </w:tc>
        <w:tc>
          <w:tcPr>
            <w:tcW w:w="2268" w:type="dxa"/>
            <w:gridSpan w:val="2"/>
          </w:tcPr>
          <w:p w:rsidR="0001099C" w:rsidRPr="0001099C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NAUCZYCIELE-WYC</w:t>
            </w:r>
            <w:r w:rsidR="005B6830">
              <w:rPr>
                <w:rFonts w:ascii="Times New Roman" w:hAnsi="Times New Roman" w:cs="Times New Roman"/>
                <w:caps/>
                <w:sz w:val="20"/>
                <w:szCs w:val="20"/>
              </w:rPr>
              <w:t>HOWAWCY EDUKACJI WCZESNOSZKOLNEJ</w:t>
            </w:r>
          </w:p>
        </w:tc>
        <w:tc>
          <w:tcPr>
            <w:tcW w:w="2693" w:type="dxa"/>
          </w:tcPr>
          <w:p w:rsidR="0001099C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01099C" w:rsidRPr="0001099C" w:rsidRDefault="00830FF6" w:rsidP="00830FF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UMOŻLIWIENIE UCZNIOM POZNANIA RÓŻNORODNYCH ZAWODÓW, PROMOWANIE DOBRYCH WZORCÓW</w:t>
            </w:r>
          </w:p>
        </w:tc>
        <w:tc>
          <w:tcPr>
            <w:tcW w:w="4678" w:type="dxa"/>
            <w:gridSpan w:val="2"/>
          </w:tcPr>
          <w:p w:rsidR="0001099C" w:rsidRPr="0001099C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ORGANIZOWANIE SPOTKAŃ Z CIEKAWYMI LUDŹMI, PASJONATAMI, PRZEDSTAWICIELAMI RÓŻNYCH ZAWODÓW, OSOBAMI, KTÓRE ODNIOSŁY SUKCES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>ZAWODOWY</w:t>
            </w:r>
          </w:p>
        </w:tc>
        <w:tc>
          <w:tcPr>
            <w:tcW w:w="1559" w:type="dxa"/>
            <w:gridSpan w:val="2"/>
          </w:tcPr>
          <w:p w:rsidR="0001099C" w:rsidRDefault="00830FF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>CAŁY ROK SZKOLNY</w:t>
            </w:r>
          </w:p>
        </w:tc>
        <w:tc>
          <w:tcPr>
            <w:tcW w:w="2268" w:type="dxa"/>
            <w:gridSpan w:val="2"/>
          </w:tcPr>
          <w:p w:rsidR="0001099C" w:rsidRPr="0001099C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WSZYSCY NAUCZYCIELE, DYREKTOR</w:t>
            </w:r>
          </w:p>
        </w:tc>
        <w:tc>
          <w:tcPr>
            <w:tcW w:w="2693" w:type="dxa"/>
          </w:tcPr>
          <w:p w:rsidR="0001099C" w:rsidRPr="000661DF" w:rsidRDefault="00830FF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PODCZAS ZAJĘĆ PROGRAMOWYCH, GODZIN WYCHOWAWCZYCH 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>ORAZ IMPREZ SZKOLNYCH</w:t>
            </w: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01099C" w:rsidRPr="0001099C" w:rsidRDefault="00830FF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lastRenderedPageBreak/>
              <w:t xml:space="preserve">ROZBUDZANIE PASJI, ZAINTERESOWAŃ W KONKRETNYCH DZIEDZINACH  </w:t>
            </w:r>
          </w:p>
        </w:tc>
        <w:tc>
          <w:tcPr>
            <w:tcW w:w="4678" w:type="dxa"/>
            <w:gridSpan w:val="2"/>
          </w:tcPr>
          <w:p w:rsidR="0001099C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PROWADZENIE ZAJĘĆ POZALEKCYJNYCH</w:t>
            </w: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Pr="0001099C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PRZEPROWADZANIE KONKURSÓW PRZEDMIOTOWYCH </w:t>
            </w:r>
          </w:p>
        </w:tc>
        <w:tc>
          <w:tcPr>
            <w:tcW w:w="1559" w:type="dxa"/>
            <w:gridSpan w:val="2"/>
          </w:tcPr>
          <w:p w:rsidR="0001099C" w:rsidRDefault="00830FF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CAŁY ROK SZKOLNY</w:t>
            </w: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CAŁY ROK SZKOLNY</w:t>
            </w:r>
          </w:p>
        </w:tc>
        <w:tc>
          <w:tcPr>
            <w:tcW w:w="2268" w:type="dxa"/>
            <w:gridSpan w:val="2"/>
          </w:tcPr>
          <w:p w:rsidR="0001099C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NAUCZYCIELE PROWADZĄCY ZAJĘCIA ROZWIJAJĄCE ZAINTERESOWANIA, KOŁA ZAINTERESOWAŃ</w:t>
            </w:r>
          </w:p>
          <w:p w:rsidR="00830FF6" w:rsidRDefault="00830FF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830FF6" w:rsidRPr="0001099C" w:rsidRDefault="00A5515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NAUCZYCIELE ODPOWIEDZIALNI ZA KONKURSY PRZEDMIOTOWE, D</w:t>
            </w:r>
          </w:p>
        </w:tc>
        <w:tc>
          <w:tcPr>
            <w:tcW w:w="2693" w:type="dxa"/>
          </w:tcPr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Pr="000661DF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ZGODNIE Z HARMONOGRAMEM</w:t>
            </w:r>
          </w:p>
        </w:tc>
      </w:tr>
      <w:tr w:rsidR="00A55156" w:rsidRPr="000661DF" w:rsidTr="005B6830">
        <w:tc>
          <w:tcPr>
            <w:tcW w:w="15735" w:type="dxa"/>
            <w:gridSpan w:val="9"/>
            <w:shd w:val="clear" w:color="auto" w:fill="D9D9D9" w:themeFill="background1" w:themeFillShade="D9"/>
          </w:tcPr>
          <w:p w:rsidR="00A55156" w:rsidRDefault="00A55156" w:rsidP="00A55156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</w:p>
          <w:p w:rsidR="00A55156" w:rsidRDefault="00A55156" w:rsidP="00A55156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  <w:r w:rsidRPr="00A55156">
              <w:rPr>
                <w:rFonts w:ascii="Times New Roman" w:hAnsi="Times New Roman" w:cs="Times New Roman"/>
                <w:b/>
                <w:caps/>
                <w:szCs w:val="20"/>
              </w:rPr>
              <w:t>Koordynowanie działalności info</w:t>
            </w:r>
            <w:r>
              <w:rPr>
                <w:rFonts w:ascii="Times New Roman" w:hAnsi="Times New Roman" w:cs="Times New Roman"/>
                <w:b/>
                <w:caps/>
                <w:szCs w:val="20"/>
              </w:rPr>
              <w:t>rmacyjno-doradczej przez szkołę</w:t>
            </w:r>
          </w:p>
          <w:p w:rsidR="00A55156" w:rsidRPr="00A55156" w:rsidRDefault="00A55156" w:rsidP="00A55156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</w:p>
        </w:tc>
      </w:tr>
      <w:tr w:rsidR="0001099C" w:rsidRPr="000661DF" w:rsidTr="005B6830">
        <w:tc>
          <w:tcPr>
            <w:tcW w:w="4537" w:type="dxa"/>
            <w:gridSpan w:val="2"/>
          </w:tcPr>
          <w:p w:rsidR="0001099C" w:rsidRPr="0001099C" w:rsidRDefault="00A55156" w:rsidP="00A5515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A55156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Monitorowanie realizacji doradztwa edukacyjno-zawodowego </w:t>
            </w:r>
          </w:p>
        </w:tc>
        <w:tc>
          <w:tcPr>
            <w:tcW w:w="4678" w:type="dxa"/>
            <w:gridSpan w:val="2"/>
          </w:tcPr>
          <w:p w:rsidR="00A55156" w:rsidRPr="00A55156" w:rsidRDefault="00A55156" w:rsidP="00A5515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A55156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ROZMOWY Z NAUCZYCIELAMI PRZEDSZKOLA, KONTROLOWANIE TEMATÓW W DZIENNIKACH, </w:t>
            </w:r>
          </w:p>
          <w:p w:rsidR="00A55156" w:rsidRPr="00A55156" w:rsidRDefault="00A55156" w:rsidP="00A5515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Pr="00A55156" w:rsidRDefault="00A55156" w:rsidP="00A5515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01099C" w:rsidRPr="0001099C" w:rsidRDefault="00A55156" w:rsidP="00A55156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A55156">
              <w:rPr>
                <w:rFonts w:ascii="Times New Roman" w:hAnsi="Times New Roman" w:cs="Times New Roman"/>
                <w:caps/>
                <w:sz w:val="20"/>
                <w:szCs w:val="20"/>
              </w:rPr>
              <w:t>SPRAWOZDANIE Z REALIZACJI WSDZ</w:t>
            </w:r>
          </w:p>
        </w:tc>
        <w:tc>
          <w:tcPr>
            <w:tcW w:w="1559" w:type="dxa"/>
            <w:gridSpan w:val="2"/>
          </w:tcPr>
          <w:p w:rsidR="0001099C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CAŁY ROK </w:t>
            </w: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CZERWIEC </w:t>
            </w:r>
            <w:r w:rsidR="00DF69C6">
              <w:rPr>
                <w:rFonts w:ascii="Times New Roman" w:hAnsi="Times New Roman" w:cs="Times New Roman"/>
                <w:caps/>
                <w:sz w:val="20"/>
                <w:szCs w:val="20"/>
              </w:rPr>
              <w:t>- SIERPIEŃ</w:t>
            </w:r>
          </w:p>
        </w:tc>
        <w:tc>
          <w:tcPr>
            <w:tcW w:w="2268" w:type="dxa"/>
            <w:gridSpan w:val="2"/>
          </w:tcPr>
          <w:p w:rsidR="0001099C" w:rsidRDefault="00A5515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DYREKTOR, DORADCA ZAWODOWY</w:t>
            </w:r>
          </w:p>
          <w:p w:rsidR="00A55156" w:rsidRDefault="00A5515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Default="00A5515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A55156" w:rsidRPr="0001099C" w:rsidRDefault="00A5515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DORADCA ZAWODOWY</w:t>
            </w:r>
          </w:p>
        </w:tc>
        <w:tc>
          <w:tcPr>
            <w:tcW w:w="2693" w:type="dxa"/>
          </w:tcPr>
          <w:p w:rsidR="0001099C" w:rsidRPr="000661DF" w:rsidRDefault="0001099C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DF69C6" w:rsidRPr="000661DF" w:rsidTr="005B6830">
        <w:tc>
          <w:tcPr>
            <w:tcW w:w="15735" w:type="dxa"/>
            <w:gridSpan w:val="9"/>
            <w:shd w:val="clear" w:color="auto" w:fill="D9D9D9" w:themeFill="background1" w:themeFillShade="D9"/>
          </w:tcPr>
          <w:p w:rsidR="00DF69C6" w:rsidRDefault="00DF69C6" w:rsidP="00A55156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  <w:r w:rsidRPr="00DF69C6">
              <w:rPr>
                <w:rFonts w:ascii="Times New Roman" w:hAnsi="Times New Roman" w:cs="Times New Roman"/>
                <w:b/>
                <w:caps/>
                <w:szCs w:val="20"/>
              </w:rPr>
              <w:t xml:space="preserve">Współpraca z nauczycielami w tworzeniu i zapewnieniu ciągłości działań </w:t>
            </w:r>
          </w:p>
          <w:p w:rsidR="00DF69C6" w:rsidRPr="00A55156" w:rsidRDefault="00DF69C6" w:rsidP="00A55156">
            <w:pPr>
              <w:jc w:val="center"/>
              <w:rPr>
                <w:rFonts w:ascii="Times New Roman" w:hAnsi="Times New Roman" w:cs="Times New Roman"/>
                <w:b/>
                <w:caps/>
                <w:szCs w:val="20"/>
              </w:rPr>
            </w:pPr>
            <w:r w:rsidRPr="00DF69C6">
              <w:rPr>
                <w:rFonts w:ascii="Times New Roman" w:hAnsi="Times New Roman" w:cs="Times New Roman"/>
                <w:b/>
                <w:caps/>
                <w:szCs w:val="20"/>
              </w:rPr>
              <w:t>w zakresie doradztwa edukacyjno-zawodowego</w:t>
            </w:r>
          </w:p>
        </w:tc>
      </w:tr>
      <w:tr w:rsidR="00DF69C6" w:rsidRPr="000661DF" w:rsidTr="005B6830">
        <w:tc>
          <w:tcPr>
            <w:tcW w:w="4537" w:type="dxa"/>
            <w:gridSpan w:val="2"/>
            <w:vMerge w:val="restart"/>
          </w:tcPr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F69C6" w:rsidRPr="0001099C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DF69C6">
              <w:rPr>
                <w:rFonts w:ascii="Times New Roman" w:hAnsi="Times New Roman" w:cs="Times New Roman"/>
                <w:caps/>
                <w:sz w:val="20"/>
                <w:szCs w:val="20"/>
              </w:rPr>
              <w:t>Podjęcie współpracy ze wszystkimi nauczycielami i wychowawcami klas w celu wspólnego tworzenia efektywnego doradztwa edukacyjno-zawodowego oraz zapewnienia ciągłości działań doradczych.</w:t>
            </w:r>
          </w:p>
        </w:tc>
        <w:tc>
          <w:tcPr>
            <w:tcW w:w="4678" w:type="dxa"/>
            <w:gridSpan w:val="2"/>
          </w:tcPr>
          <w:p w:rsidR="00DF69C6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DF69C6">
              <w:rPr>
                <w:rFonts w:ascii="Times New Roman" w:hAnsi="Times New Roman" w:cs="Times New Roman"/>
                <w:caps/>
                <w:sz w:val="20"/>
                <w:szCs w:val="20"/>
              </w:rPr>
              <w:t>Zapoznanie wszystkich członków Rady Pedagogicznej z założeniami WSDZ;</w:t>
            </w:r>
          </w:p>
          <w:p w:rsidR="00DF69C6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:rsidR="00DF69C6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DF69C6">
              <w:rPr>
                <w:rFonts w:ascii="Times New Roman" w:hAnsi="Times New Roman" w:cs="Times New Roman"/>
                <w:caps/>
                <w:sz w:val="20"/>
                <w:szCs w:val="20"/>
              </w:rPr>
              <w:t>Określenie zakresu współpracy przy realizacji działań doradczych;</w:t>
            </w:r>
          </w:p>
          <w:p w:rsidR="00DF69C6" w:rsidRPr="0001099C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WRZESIEN</w:t>
            </w:r>
          </w:p>
        </w:tc>
        <w:tc>
          <w:tcPr>
            <w:tcW w:w="2268" w:type="dxa"/>
            <w:gridSpan w:val="2"/>
          </w:tcPr>
          <w:p w:rsidR="00DF69C6" w:rsidRPr="0001099C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DYREKTOR, DORADCA ZAWODOWY</w:t>
            </w:r>
          </w:p>
        </w:tc>
        <w:tc>
          <w:tcPr>
            <w:tcW w:w="2693" w:type="dxa"/>
          </w:tcPr>
          <w:p w:rsidR="00DF69C6" w:rsidRPr="000661DF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DF69C6" w:rsidRPr="000661DF" w:rsidTr="005B6830">
        <w:tc>
          <w:tcPr>
            <w:tcW w:w="4537" w:type="dxa"/>
            <w:gridSpan w:val="2"/>
            <w:vMerge/>
          </w:tcPr>
          <w:p w:rsidR="00DF69C6" w:rsidRPr="0001099C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:rsidR="00DF69C6" w:rsidRPr="0001099C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DF69C6">
              <w:rPr>
                <w:rFonts w:ascii="Times New Roman" w:hAnsi="Times New Roman" w:cs="Times New Roman"/>
                <w:caps/>
                <w:sz w:val="20"/>
                <w:szCs w:val="20"/>
              </w:rPr>
              <w:t>Udostępnianie materiałów (scenariuszy zajęć, literatury, pomocy itp.)</w:t>
            </w:r>
          </w:p>
        </w:tc>
        <w:tc>
          <w:tcPr>
            <w:tcW w:w="1559" w:type="dxa"/>
            <w:gridSpan w:val="2"/>
          </w:tcPr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CAŁY ROK SZKOLNY</w:t>
            </w:r>
          </w:p>
        </w:tc>
        <w:tc>
          <w:tcPr>
            <w:tcW w:w="2268" w:type="dxa"/>
            <w:gridSpan w:val="2"/>
          </w:tcPr>
          <w:p w:rsidR="00DF69C6" w:rsidRPr="0001099C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BIBLIOTEKARZ, PEDAGOG SZKOLNY, DORADCA ZAWODOWY</w:t>
            </w:r>
          </w:p>
        </w:tc>
        <w:tc>
          <w:tcPr>
            <w:tcW w:w="2693" w:type="dxa"/>
          </w:tcPr>
          <w:p w:rsidR="00DF69C6" w:rsidRPr="000661DF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  <w:tr w:rsidR="00DF69C6" w:rsidRPr="000661DF" w:rsidTr="005B6830">
        <w:tc>
          <w:tcPr>
            <w:tcW w:w="4537" w:type="dxa"/>
            <w:gridSpan w:val="2"/>
            <w:vMerge/>
          </w:tcPr>
          <w:p w:rsidR="00DF69C6" w:rsidRPr="0001099C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:rsidR="00DF69C6" w:rsidRPr="0001099C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DF69C6">
              <w:rPr>
                <w:rFonts w:ascii="Times New Roman" w:hAnsi="Times New Roman" w:cs="Times New Roman"/>
                <w:caps/>
                <w:sz w:val="20"/>
                <w:szCs w:val="20"/>
              </w:rPr>
              <w:t>Przedstawienie na Radzie Pedagogicznej sprawozdania z realizacja zadań zawartych w WSDZ, wypracowanie</w:t>
            </w: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 WNIOSKÓW</w:t>
            </w:r>
          </w:p>
        </w:tc>
        <w:tc>
          <w:tcPr>
            <w:tcW w:w="1559" w:type="dxa"/>
            <w:gridSpan w:val="2"/>
          </w:tcPr>
          <w:p w:rsidR="00DF69C6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aps/>
                <w:sz w:val="20"/>
                <w:szCs w:val="20"/>
              </w:rPr>
              <w:t>CZERWIEC - SIERPIEŃ</w:t>
            </w:r>
          </w:p>
        </w:tc>
        <w:tc>
          <w:tcPr>
            <w:tcW w:w="2268" w:type="dxa"/>
            <w:gridSpan w:val="2"/>
          </w:tcPr>
          <w:p w:rsidR="00DF69C6" w:rsidRPr="0001099C" w:rsidRDefault="00DF69C6" w:rsidP="0001099C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  <w:tc>
          <w:tcPr>
            <w:tcW w:w="2693" w:type="dxa"/>
          </w:tcPr>
          <w:p w:rsidR="00DF69C6" w:rsidRPr="000661DF" w:rsidRDefault="00DF69C6" w:rsidP="00E52147">
            <w:pPr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</w:tc>
      </w:tr>
    </w:tbl>
    <w:p w:rsidR="007F576E" w:rsidRPr="000661DF" w:rsidRDefault="007F576E" w:rsidP="007F576E">
      <w:pPr>
        <w:rPr>
          <w:rFonts w:ascii="Times New Roman" w:hAnsi="Times New Roman" w:cs="Times New Roman"/>
          <w:b/>
          <w:caps/>
          <w:sz w:val="24"/>
        </w:rPr>
      </w:pPr>
    </w:p>
    <w:sectPr w:rsidR="007F576E" w:rsidRPr="000661DF" w:rsidSect="00DF69C6">
      <w:headerReference w:type="default" r:id="rId7"/>
      <w:pgSz w:w="16838" w:h="11906" w:orient="landscape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70F" w:rsidRDefault="009E570F" w:rsidP="00D2541E">
      <w:pPr>
        <w:spacing w:after="0" w:line="240" w:lineRule="auto"/>
      </w:pPr>
      <w:r>
        <w:separator/>
      </w:r>
    </w:p>
  </w:endnote>
  <w:endnote w:type="continuationSeparator" w:id="0">
    <w:p w:rsidR="009E570F" w:rsidRDefault="009E570F" w:rsidP="00D25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70F" w:rsidRDefault="009E570F" w:rsidP="00D2541E">
      <w:pPr>
        <w:spacing w:after="0" w:line="240" w:lineRule="auto"/>
      </w:pPr>
      <w:r>
        <w:separator/>
      </w:r>
    </w:p>
  </w:footnote>
  <w:footnote w:type="continuationSeparator" w:id="0">
    <w:p w:rsidR="009E570F" w:rsidRDefault="009E570F" w:rsidP="00D25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pacing w:val="40"/>
        <w:sz w:val="24"/>
        <w:szCs w:val="32"/>
      </w:rPr>
      <w:alias w:val="Tytuł"/>
      <w:id w:val="77738743"/>
      <w:placeholder>
        <w:docPart w:val="C8F5715CA47D4A9C8B7B09C20202E1E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541E" w:rsidRDefault="00D2541E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2541E">
          <w:rPr>
            <w:rFonts w:asciiTheme="majorHAnsi" w:eastAsiaTheme="majorEastAsia" w:hAnsiTheme="majorHAnsi" w:cstheme="majorBidi"/>
            <w:spacing w:val="40"/>
            <w:sz w:val="24"/>
            <w:szCs w:val="32"/>
          </w:rPr>
          <w:t>Zespół Szkolno – Przedszkolny w Niechorzu</w:t>
        </w:r>
      </w:p>
    </w:sdtContent>
  </w:sdt>
  <w:p w:rsidR="00D2541E" w:rsidRDefault="00D254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41E"/>
    <w:rsid w:val="0001099C"/>
    <w:rsid w:val="000431C8"/>
    <w:rsid w:val="000661DF"/>
    <w:rsid w:val="000949D1"/>
    <w:rsid w:val="000976E5"/>
    <w:rsid w:val="000A0089"/>
    <w:rsid w:val="000D54EC"/>
    <w:rsid w:val="00111850"/>
    <w:rsid w:val="001B5018"/>
    <w:rsid w:val="001E7C28"/>
    <w:rsid w:val="00374974"/>
    <w:rsid w:val="003B0FC0"/>
    <w:rsid w:val="00437FFC"/>
    <w:rsid w:val="00461E5C"/>
    <w:rsid w:val="00475F99"/>
    <w:rsid w:val="004C1A04"/>
    <w:rsid w:val="004E01D3"/>
    <w:rsid w:val="004E78AE"/>
    <w:rsid w:val="005049D5"/>
    <w:rsid w:val="00587237"/>
    <w:rsid w:val="005B6830"/>
    <w:rsid w:val="005D5034"/>
    <w:rsid w:val="005F6C91"/>
    <w:rsid w:val="00657C0E"/>
    <w:rsid w:val="006A3812"/>
    <w:rsid w:val="006A67D3"/>
    <w:rsid w:val="006A7183"/>
    <w:rsid w:val="0073217D"/>
    <w:rsid w:val="00751C06"/>
    <w:rsid w:val="0076679A"/>
    <w:rsid w:val="007D6E87"/>
    <w:rsid w:val="007F576E"/>
    <w:rsid w:val="00816D9F"/>
    <w:rsid w:val="00830FF6"/>
    <w:rsid w:val="008450C2"/>
    <w:rsid w:val="00852BA3"/>
    <w:rsid w:val="00854C5F"/>
    <w:rsid w:val="00855E17"/>
    <w:rsid w:val="008C1900"/>
    <w:rsid w:val="00922169"/>
    <w:rsid w:val="009E570F"/>
    <w:rsid w:val="00A3378F"/>
    <w:rsid w:val="00A55156"/>
    <w:rsid w:val="00AB4894"/>
    <w:rsid w:val="00B21D7C"/>
    <w:rsid w:val="00B51893"/>
    <w:rsid w:val="00B72205"/>
    <w:rsid w:val="00C32DC6"/>
    <w:rsid w:val="00C41BB7"/>
    <w:rsid w:val="00C44114"/>
    <w:rsid w:val="00C4642B"/>
    <w:rsid w:val="00C74E43"/>
    <w:rsid w:val="00C80F09"/>
    <w:rsid w:val="00C9784C"/>
    <w:rsid w:val="00CC3210"/>
    <w:rsid w:val="00CC325D"/>
    <w:rsid w:val="00CF0A45"/>
    <w:rsid w:val="00D04AE3"/>
    <w:rsid w:val="00D2541E"/>
    <w:rsid w:val="00DF69C6"/>
    <w:rsid w:val="00E40D2D"/>
    <w:rsid w:val="00E54DFE"/>
    <w:rsid w:val="00E57EA7"/>
    <w:rsid w:val="00ED2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5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541E"/>
  </w:style>
  <w:style w:type="paragraph" w:styleId="Stopka">
    <w:name w:val="footer"/>
    <w:basedOn w:val="Normalny"/>
    <w:link w:val="StopkaZnak"/>
    <w:uiPriority w:val="99"/>
    <w:unhideWhenUsed/>
    <w:rsid w:val="00D25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541E"/>
  </w:style>
  <w:style w:type="paragraph" w:styleId="Tekstdymka">
    <w:name w:val="Balloon Text"/>
    <w:basedOn w:val="Normalny"/>
    <w:link w:val="TekstdymkaZnak"/>
    <w:uiPriority w:val="99"/>
    <w:semiHidden/>
    <w:unhideWhenUsed/>
    <w:rsid w:val="00D25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41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2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F6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5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541E"/>
  </w:style>
  <w:style w:type="paragraph" w:styleId="Stopka">
    <w:name w:val="footer"/>
    <w:basedOn w:val="Normalny"/>
    <w:link w:val="StopkaZnak"/>
    <w:uiPriority w:val="99"/>
    <w:unhideWhenUsed/>
    <w:rsid w:val="00D25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541E"/>
  </w:style>
  <w:style w:type="paragraph" w:styleId="Tekstdymka">
    <w:name w:val="Balloon Text"/>
    <w:basedOn w:val="Normalny"/>
    <w:link w:val="TekstdymkaZnak"/>
    <w:uiPriority w:val="99"/>
    <w:semiHidden/>
    <w:unhideWhenUsed/>
    <w:rsid w:val="00D25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41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2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F6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8F5715CA47D4A9C8B7B09C20202E1E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4EB0D0-B43F-4827-90A2-BF813192BCF1}"/>
      </w:docPartPr>
      <w:docPartBody>
        <w:p w:rsidR="000F23FB" w:rsidRDefault="007E6169" w:rsidP="007E6169">
          <w:pPr>
            <w:pStyle w:val="C8F5715CA47D4A9C8B7B09C20202E1E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E6169"/>
    <w:rsid w:val="000F23FB"/>
    <w:rsid w:val="002A5E66"/>
    <w:rsid w:val="003A7D80"/>
    <w:rsid w:val="00693B98"/>
    <w:rsid w:val="007E6169"/>
    <w:rsid w:val="00996AFB"/>
    <w:rsid w:val="00CF2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3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8F5715CA47D4A9C8B7B09C20202E1E5">
    <w:name w:val="C8F5715CA47D4A9C8B7B09C20202E1E5"/>
    <w:rsid w:val="007E616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1491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Szkolno – Przedszkolny w Niechorzu</vt:lpstr>
    </vt:vector>
  </TitlesOfParts>
  <Company/>
  <LinksUpToDate>false</LinksUpToDate>
  <CharactersWithSpaces>10418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Szkolno – Przedszkolny w Niechorzu</dc:title>
  <dc:creator>Ja</dc:creator>
  <cp:lastModifiedBy>Użytkownik systemu Windows</cp:lastModifiedBy>
  <cp:revision>2</cp:revision>
  <cp:lastPrinted>2018-11-25T20:01:00Z</cp:lastPrinted>
  <dcterms:created xsi:type="dcterms:W3CDTF">2019-11-08T10:29:00Z</dcterms:created>
  <dcterms:modified xsi:type="dcterms:W3CDTF">2019-11-08T10:29:00Z</dcterms:modified>
</cp:coreProperties>
</file>